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AF5CE" w14:textId="2C4EAB11" w:rsidR="00F94E6A" w:rsidRPr="00222221" w:rsidRDefault="00222221" w:rsidP="00F94E6A">
      <w:pPr>
        <w:spacing w:before="80" w:after="0"/>
        <w:ind w:left="6372" w:firstLine="708"/>
        <w:jc w:val="center"/>
        <w:rPr>
          <w:rFonts w:cstheme="minorHAnsi"/>
          <w:sz w:val="20"/>
          <w:szCs w:val="20"/>
        </w:rPr>
      </w:pPr>
      <w:r w:rsidRPr="00222221">
        <w:rPr>
          <w:rFonts w:cstheme="minorHAnsi"/>
          <w:sz w:val="20"/>
          <w:szCs w:val="20"/>
        </w:rPr>
        <w:t>zał. 1 do Regulaminu</w:t>
      </w:r>
    </w:p>
    <w:p w14:paraId="2424C73D" w14:textId="77777777" w:rsidR="00F94E6A" w:rsidRPr="00222221" w:rsidRDefault="00F94E6A" w:rsidP="00F94E6A">
      <w:pPr>
        <w:spacing w:before="80" w:after="0"/>
        <w:ind w:left="6372" w:firstLine="708"/>
        <w:jc w:val="center"/>
        <w:rPr>
          <w:rFonts w:cstheme="minorHAnsi"/>
          <w:sz w:val="20"/>
          <w:szCs w:val="20"/>
        </w:rPr>
      </w:pPr>
    </w:p>
    <w:tbl>
      <w:tblPr>
        <w:tblW w:w="0" w:type="auto"/>
        <w:tblCellSpacing w:w="0" w:type="auto"/>
        <w:tblInd w:w="115" w:type="dxa"/>
        <w:tblBorders>
          <w:left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7841"/>
      </w:tblGrid>
      <w:tr w:rsidR="00F94E6A" w:rsidRPr="00222221" w14:paraId="349AECEB" w14:textId="77777777" w:rsidTr="009D1760">
        <w:trPr>
          <w:trHeight w:val="660"/>
          <w:tblCellSpacing w:w="0" w:type="auto"/>
        </w:trPr>
        <w:tc>
          <w:tcPr>
            <w:tcW w:w="7841" w:type="dxa"/>
            <w:tcBorders>
              <w:left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2D27B9" w14:textId="1FF5D903" w:rsidR="00335E05" w:rsidRDefault="0084328D" w:rsidP="009D1760">
            <w:pPr>
              <w:spacing w:before="25"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„</w:t>
            </w:r>
            <w:r w:rsidR="00335E05">
              <w:rPr>
                <w:rFonts w:cstheme="minorHAnsi"/>
                <w:b/>
                <w:bCs/>
                <w:sz w:val="24"/>
                <w:szCs w:val="24"/>
              </w:rPr>
              <w:t>Start-</w:t>
            </w:r>
            <w:proofErr w:type="spellStart"/>
            <w:r w:rsidR="0006715A">
              <w:rPr>
                <w:rFonts w:cstheme="minorHAnsi"/>
                <w:b/>
                <w:bCs/>
                <w:sz w:val="24"/>
                <w:szCs w:val="24"/>
              </w:rPr>
              <w:t>U</w:t>
            </w:r>
            <w:r w:rsidR="00335E05">
              <w:rPr>
                <w:rFonts w:cstheme="minorHAnsi"/>
                <w:b/>
                <w:bCs/>
                <w:sz w:val="24"/>
                <w:szCs w:val="24"/>
              </w:rPr>
              <w:t>p</w:t>
            </w:r>
            <w:proofErr w:type="spellEnd"/>
            <w:r w:rsidR="00335E0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4E30F0">
              <w:rPr>
                <w:rFonts w:cstheme="minorHAnsi"/>
                <w:b/>
                <w:bCs/>
                <w:sz w:val="24"/>
                <w:szCs w:val="24"/>
              </w:rPr>
              <w:t>K</w:t>
            </w:r>
            <w:r w:rsidR="00335E05">
              <w:rPr>
                <w:rFonts w:cstheme="minorHAnsi"/>
                <w:b/>
                <w:bCs/>
                <w:sz w:val="24"/>
                <w:szCs w:val="24"/>
              </w:rPr>
              <w:t>ulturalny</w:t>
            </w:r>
            <w:r>
              <w:rPr>
                <w:rFonts w:cstheme="minorHAnsi"/>
                <w:b/>
                <w:bCs/>
                <w:sz w:val="24"/>
                <w:szCs w:val="24"/>
              </w:rPr>
              <w:t>”</w:t>
            </w:r>
          </w:p>
          <w:p w14:paraId="136FB065" w14:textId="77777777" w:rsidR="00F94E6A" w:rsidRDefault="00222221" w:rsidP="009D1760">
            <w:pPr>
              <w:spacing w:before="25"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35E05">
              <w:rPr>
                <w:rFonts w:cstheme="minorHAnsi"/>
                <w:b/>
                <w:bCs/>
                <w:sz w:val="24"/>
                <w:szCs w:val="24"/>
              </w:rPr>
              <w:t>Formularz konkursowy</w:t>
            </w:r>
          </w:p>
          <w:p w14:paraId="1CF71869" w14:textId="77777777" w:rsidR="000F3F5B" w:rsidRDefault="000F3F5B" w:rsidP="000F3F5B">
            <w:pPr>
              <w:spacing w:before="25" w:after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809039B" w14:textId="75D9D468" w:rsidR="000F3F5B" w:rsidRPr="000F3F5B" w:rsidRDefault="000F3F5B" w:rsidP="000F3F5B">
            <w:pPr>
              <w:spacing w:before="25" w:after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</w:t>
            </w:r>
            <w:r w:rsidRPr="00AE55DB">
              <w:rPr>
                <w:color w:val="000000"/>
                <w:sz w:val="18"/>
                <w:szCs w:val="18"/>
              </w:rPr>
              <w:t xml:space="preserve">ależy wypełnić </w:t>
            </w:r>
            <w:r>
              <w:rPr>
                <w:color w:val="000000"/>
                <w:sz w:val="18"/>
                <w:szCs w:val="18"/>
              </w:rPr>
              <w:t>wszystkie</w:t>
            </w:r>
            <w:r w:rsidRPr="00AE55DB">
              <w:rPr>
                <w:color w:val="000000"/>
                <w:sz w:val="18"/>
                <w:szCs w:val="18"/>
              </w:rPr>
              <w:t xml:space="preserve"> pust</w:t>
            </w:r>
            <w:r>
              <w:rPr>
                <w:color w:val="000000"/>
                <w:sz w:val="18"/>
                <w:szCs w:val="18"/>
              </w:rPr>
              <w:t>e</w:t>
            </w:r>
            <w:r w:rsidRPr="00AE55DB">
              <w:rPr>
                <w:color w:val="000000"/>
                <w:sz w:val="18"/>
                <w:szCs w:val="18"/>
              </w:rPr>
              <w:t xml:space="preserve"> pola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="00C77431" w:rsidRPr="00AE55DB">
              <w:rPr>
                <w:color w:val="000000"/>
                <w:sz w:val="18"/>
                <w:szCs w:val="18"/>
              </w:rPr>
              <w:t xml:space="preserve">W przypadku pól, które nie dotyczą </w:t>
            </w:r>
            <w:r w:rsidR="00C77431">
              <w:rPr>
                <w:color w:val="000000"/>
                <w:sz w:val="18"/>
                <w:szCs w:val="18"/>
              </w:rPr>
              <w:t>Uczestnika lub projektu</w:t>
            </w:r>
            <w:r w:rsidR="00C77431" w:rsidRPr="00AE55DB">
              <w:rPr>
                <w:color w:val="000000"/>
                <w:sz w:val="18"/>
                <w:szCs w:val="18"/>
              </w:rPr>
              <w:t>, należy wpisać "nie</w:t>
            </w:r>
            <w:r w:rsidR="00C77431">
              <w:rPr>
                <w:color w:val="000000"/>
                <w:sz w:val="18"/>
                <w:szCs w:val="18"/>
              </w:rPr>
              <w:t xml:space="preserve"> </w:t>
            </w:r>
            <w:r w:rsidR="00C77431" w:rsidRPr="00AE55DB">
              <w:rPr>
                <w:color w:val="000000"/>
                <w:sz w:val="18"/>
                <w:szCs w:val="18"/>
              </w:rPr>
              <w:t>dotyczy" lub przekreślić pole</w:t>
            </w:r>
            <w:r w:rsidR="00C77431">
              <w:rPr>
                <w:color w:val="000000"/>
                <w:sz w:val="18"/>
                <w:szCs w:val="18"/>
              </w:rPr>
              <w:t>.</w:t>
            </w:r>
          </w:p>
          <w:p w14:paraId="31FC3C1D" w14:textId="3ECEC20C" w:rsidR="000F3F5B" w:rsidRPr="000F3F5B" w:rsidRDefault="000F3F5B" w:rsidP="000F3F5B">
            <w:pPr>
              <w:spacing w:before="25" w:after="0"/>
              <w:rPr>
                <w:rFonts w:cstheme="minorHAnsi"/>
                <w:sz w:val="24"/>
                <w:szCs w:val="24"/>
              </w:rPr>
            </w:pPr>
          </w:p>
        </w:tc>
      </w:tr>
    </w:tbl>
    <w:p w14:paraId="76E6492A" w14:textId="77777777" w:rsidR="00DE207F" w:rsidRPr="00222221" w:rsidRDefault="00DE207F">
      <w:pPr>
        <w:rPr>
          <w:rFonts w:cstheme="minorHAnsi"/>
          <w:sz w:val="20"/>
          <w:szCs w:val="20"/>
        </w:rPr>
      </w:pPr>
    </w:p>
    <w:p w14:paraId="3539D0D7" w14:textId="66C01DF3" w:rsidR="00DE207F" w:rsidRPr="003A162A" w:rsidRDefault="00DE207F">
      <w:pPr>
        <w:rPr>
          <w:rFonts w:cstheme="minorHAnsi"/>
          <w:sz w:val="24"/>
          <w:szCs w:val="24"/>
        </w:rPr>
      </w:pPr>
      <w:r w:rsidRPr="003A162A">
        <w:rPr>
          <w:rFonts w:cstheme="minorHAnsi"/>
          <w:b/>
          <w:color w:val="000000"/>
          <w:sz w:val="24"/>
          <w:szCs w:val="24"/>
        </w:rPr>
        <w:t>I. Dane Uczestnika</w:t>
      </w:r>
    </w:p>
    <w:tbl>
      <w:tblPr>
        <w:tblW w:w="8952" w:type="dxa"/>
        <w:tblCellSpacing w:w="0" w:type="auto"/>
        <w:tblInd w:w="115" w:type="dxa"/>
        <w:tblBorders>
          <w:left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8952"/>
      </w:tblGrid>
      <w:tr w:rsidR="00DE207F" w:rsidRPr="00222221" w14:paraId="148B3885" w14:textId="77777777" w:rsidTr="003D783B">
        <w:trPr>
          <w:trHeight w:val="480"/>
          <w:tblCellSpacing w:w="0" w:type="auto"/>
        </w:trPr>
        <w:tc>
          <w:tcPr>
            <w:tcW w:w="8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2C3B36" w14:textId="77777777" w:rsidR="003A162A" w:rsidRDefault="00DE207F" w:rsidP="009D1760">
            <w:pPr>
              <w:spacing w:before="25" w:after="0"/>
              <w:jc w:val="both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22221">
              <w:rPr>
                <w:rFonts w:cstheme="minorHAnsi"/>
                <w:b/>
                <w:color w:val="000000"/>
                <w:sz w:val="20"/>
                <w:szCs w:val="20"/>
              </w:rPr>
              <w:t>1. Nazwa Uczestnika, adres do korespondencji, adres e-mail, numer telefonu</w:t>
            </w:r>
            <w:r w:rsidR="003A162A">
              <w:rPr>
                <w:rFonts w:cstheme="minorHAnsi"/>
                <w:b/>
                <w:color w:val="000000"/>
                <w:sz w:val="20"/>
                <w:szCs w:val="20"/>
              </w:rPr>
              <w:t>.</w:t>
            </w:r>
            <w:r w:rsidRPr="00222221">
              <w:rPr>
                <w:rFonts w:cstheme="min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01DCF40D" w14:textId="53BC933B" w:rsidR="00DE207F" w:rsidRPr="00222221" w:rsidRDefault="003A162A" w:rsidP="009D1760">
            <w:pPr>
              <w:spacing w:before="25"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F</w:t>
            </w:r>
            <w:r w:rsidR="00DE207F" w:rsidRPr="00222221">
              <w:rPr>
                <w:rFonts w:cstheme="minorHAnsi"/>
                <w:b/>
                <w:color w:val="000000"/>
                <w:sz w:val="20"/>
                <w:szCs w:val="20"/>
              </w:rPr>
              <w:t xml:space="preserve">orma prawna, numer w Krajowym Rejestrze Sądowym lub innej ewidencji, adres siedziby, strona www </w:t>
            </w:r>
            <w:r w:rsidR="00DE207F" w:rsidRPr="00335E05">
              <w:rPr>
                <w:rFonts w:cstheme="minorHAnsi"/>
                <w:bCs/>
                <w:color w:val="000000"/>
                <w:sz w:val="20"/>
                <w:szCs w:val="20"/>
              </w:rPr>
              <w:t>(jeżeli dotyczy)</w:t>
            </w:r>
            <w:r w:rsidR="00335E05">
              <w:rPr>
                <w:rFonts w:cstheme="minorHAnsi"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DE207F" w:rsidRPr="00222221" w14:paraId="3AF0D8C3" w14:textId="77777777" w:rsidTr="003D783B">
        <w:trPr>
          <w:trHeight w:val="1312"/>
          <w:tblCellSpacing w:w="0" w:type="auto"/>
        </w:trPr>
        <w:tc>
          <w:tcPr>
            <w:tcW w:w="8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03F6B9" w14:textId="77777777" w:rsidR="00DE207F" w:rsidRPr="00222221" w:rsidRDefault="00DE207F" w:rsidP="009D1760">
            <w:pPr>
              <w:rPr>
                <w:rFonts w:cstheme="minorHAnsi"/>
                <w:sz w:val="20"/>
                <w:szCs w:val="20"/>
              </w:rPr>
            </w:pPr>
          </w:p>
          <w:p w14:paraId="7F1CEEB8" w14:textId="1CCC6C7E" w:rsidR="00DE207F" w:rsidRPr="00222221" w:rsidRDefault="00DE207F" w:rsidP="009D1760">
            <w:pPr>
              <w:rPr>
                <w:rFonts w:cstheme="minorHAnsi"/>
                <w:sz w:val="20"/>
                <w:szCs w:val="20"/>
              </w:rPr>
            </w:pPr>
          </w:p>
          <w:p w14:paraId="696AE6FA" w14:textId="452BF06B" w:rsidR="00DE207F" w:rsidRPr="00222221" w:rsidRDefault="00DE207F" w:rsidP="009D1760">
            <w:pPr>
              <w:rPr>
                <w:rFonts w:cstheme="minorHAnsi"/>
                <w:sz w:val="20"/>
                <w:szCs w:val="20"/>
              </w:rPr>
            </w:pPr>
          </w:p>
          <w:p w14:paraId="41B30C6B" w14:textId="77777777" w:rsidR="00DE207F" w:rsidRPr="00222221" w:rsidRDefault="00DE207F" w:rsidP="009D1760">
            <w:pPr>
              <w:rPr>
                <w:rFonts w:cstheme="minorHAnsi"/>
                <w:sz w:val="20"/>
                <w:szCs w:val="20"/>
              </w:rPr>
            </w:pPr>
          </w:p>
          <w:p w14:paraId="13FF0F0B" w14:textId="77777777" w:rsidR="00DE207F" w:rsidRPr="00222221" w:rsidRDefault="00DE207F" w:rsidP="009D176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BC8A150" w14:textId="716D871B" w:rsidR="00DE207F" w:rsidRPr="00222221" w:rsidRDefault="00DE207F">
      <w:pPr>
        <w:rPr>
          <w:rFonts w:cstheme="minorHAnsi"/>
          <w:sz w:val="20"/>
          <w:szCs w:val="20"/>
        </w:rPr>
      </w:pPr>
    </w:p>
    <w:tbl>
      <w:tblPr>
        <w:tblW w:w="8952" w:type="dxa"/>
        <w:tblCellSpacing w:w="0" w:type="auto"/>
        <w:tblInd w:w="115" w:type="dxa"/>
        <w:tblBorders>
          <w:left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8952"/>
      </w:tblGrid>
      <w:tr w:rsidR="00DE207F" w:rsidRPr="00222221" w14:paraId="37D19946" w14:textId="77777777" w:rsidTr="003D783B">
        <w:trPr>
          <w:trHeight w:val="881"/>
          <w:tblCellSpacing w:w="0" w:type="auto"/>
        </w:trPr>
        <w:tc>
          <w:tcPr>
            <w:tcW w:w="8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275416" w14:textId="7676A8E6" w:rsidR="00DE207F" w:rsidRPr="00222221" w:rsidRDefault="00DE207F" w:rsidP="009D1760">
            <w:pPr>
              <w:spacing w:before="25" w:after="0"/>
              <w:rPr>
                <w:rFonts w:cstheme="minorHAnsi"/>
                <w:sz w:val="20"/>
                <w:szCs w:val="20"/>
              </w:rPr>
            </w:pPr>
            <w:r w:rsidRPr="00222221">
              <w:rPr>
                <w:rFonts w:cstheme="minorHAnsi"/>
                <w:b/>
                <w:color w:val="000000"/>
                <w:sz w:val="20"/>
                <w:szCs w:val="20"/>
              </w:rPr>
              <w:t xml:space="preserve">2. Informacje o Uczestniku </w:t>
            </w:r>
            <w:r w:rsidRPr="00222221">
              <w:rPr>
                <w:rFonts w:cstheme="minorHAnsi"/>
                <w:color w:val="000000"/>
                <w:sz w:val="20"/>
                <w:szCs w:val="20"/>
              </w:rPr>
              <w:t>(zakres działalności, doświadczenie w zakresie związanym z projektem, dotychczasowe realizacje</w:t>
            </w:r>
            <w:r w:rsidR="00FD0EFB" w:rsidRPr="00222221">
              <w:rPr>
                <w:rFonts w:cstheme="minorHAnsi"/>
                <w:color w:val="000000"/>
                <w:sz w:val="20"/>
                <w:szCs w:val="20"/>
              </w:rPr>
              <w:t>, zasoby, które będą wykorzystane w realizacji projektu</w:t>
            </w:r>
            <w:r w:rsidR="0084328D">
              <w:rPr>
                <w:rFonts w:cstheme="minorHAnsi"/>
                <w:color w:val="000000"/>
                <w:sz w:val="20"/>
                <w:szCs w:val="20"/>
              </w:rPr>
              <w:t>)</w:t>
            </w:r>
            <w:r w:rsidRPr="00222221">
              <w:rPr>
                <w:rFonts w:cstheme="minorHAnsi"/>
                <w:color w:val="000000"/>
                <w:sz w:val="20"/>
                <w:szCs w:val="20"/>
              </w:rPr>
              <w:t xml:space="preserve"> – jeżeli dotyczy</w:t>
            </w:r>
            <w:r w:rsidR="0084328D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</w:tr>
      <w:tr w:rsidR="00DE207F" w:rsidRPr="00222221" w14:paraId="1FF6BC47" w14:textId="77777777" w:rsidTr="003D783B">
        <w:trPr>
          <w:trHeight w:val="881"/>
          <w:tblCellSpacing w:w="0" w:type="auto"/>
        </w:trPr>
        <w:tc>
          <w:tcPr>
            <w:tcW w:w="8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2AEA2F" w14:textId="77777777" w:rsidR="00DE207F" w:rsidRPr="00222221" w:rsidRDefault="00DE207F" w:rsidP="009D1760">
            <w:pPr>
              <w:spacing w:before="25" w:after="0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14:paraId="348DE088" w14:textId="77777777" w:rsidR="00DE207F" w:rsidRPr="00222221" w:rsidRDefault="00DE207F" w:rsidP="009D1760">
            <w:pPr>
              <w:spacing w:before="25" w:after="0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14:paraId="0528A327" w14:textId="77777777" w:rsidR="00DE207F" w:rsidRPr="00222221" w:rsidRDefault="00DE207F" w:rsidP="009D1760">
            <w:pPr>
              <w:spacing w:before="25" w:after="0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14:paraId="5972E041" w14:textId="77777777" w:rsidR="00DE207F" w:rsidRPr="00222221" w:rsidRDefault="00DE207F" w:rsidP="009D1760">
            <w:pPr>
              <w:spacing w:before="25" w:after="0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14:paraId="77FB7E0E" w14:textId="77777777" w:rsidR="00DE207F" w:rsidRPr="00222221" w:rsidRDefault="00DE207F" w:rsidP="009D1760">
            <w:pPr>
              <w:spacing w:before="25" w:after="0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14:paraId="0BC97978" w14:textId="77777777" w:rsidR="00DE207F" w:rsidRPr="00222221" w:rsidRDefault="00DE207F" w:rsidP="009D1760">
            <w:pPr>
              <w:spacing w:before="25" w:after="0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14:paraId="4A693010" w14:textId="77777777" w:rsidR="00DE207F" w:rsidRPr="00222221" w:rsidRDefault="00DE207F" w:rsidP="009D1760">
            <w:pPr>
              <w:spacing w:before="25" w:after="0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14:paraId="7EF1DEA1" w14:textId="4B45A8CA" w:rsidR="00DE207F" w:rsidRPr="00222221" w:rsidRDefault="00DE207F" w:rsidP="009D1760">
            <w:pPr>
              <w:spacing w:before="25" w:after="0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</w:tr>
    </w:tbl>
    <w:p w14:paraId="33AF2FC1" w14:textId="77777777" w:rsidR="00DE207F" w:rsidRPr="00222221" w:rsidRDefault="00DE207F">
      <w:pPr>
        <w:rPr>
          <w:rFonts w:cstheme="minorHAnsi"/>
          <w:sz w:val="20"/>
          <w:szCs w:val="20"/>
        </w:rPr>
      </w:pPr>
    </w:p>
    <w:tbl>
      <w:tblPr>
        <w:tblW w:w="8952" w:type="dxa"/>
        <w:tblCellSpacing w:w="0" w:type="auto"/>
        <w:tblInd w:w="115" w:type="dxa"/>
        <w:tblBorders>
          <w:left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8952"/>
      </w:tblGrid>
      <w:tr w:rsidR="00DE207F" w:rsidRPr="00222221" w14:paraId="7263487F" w14:textId="77777777" w:rsidTr="003D783B">
        <w:trPr>
          <w:trHeight w:val="881"/>
          <w:tblCellSpacing w:w="0" w:type="auto"/>
        </w:trPr>
        <w:tc>
          <w:tcPr>
            <w:tcW w:w="8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670CDC" w14:textId="6125F129" w:rsidR="00DE207F" w:rsidRPr="00222221" w:rsidRDefault="00DE207F" w:rsidP="009D1760">
            <w:pPr>
              <w:spacing w:before="25" w:after="0"/>
              <w:rPr>
                <w:rFonts w:cstheme="minorHAnsi"/>
                <w:sz w:val="20"/>
                <w:szCs w:val="20"/>
              </w:rPr>
            </w:pPr>
            <w:r w:rsidRPr="00222221">
              <w:rPr>
                <w:rFonts w:cstheme="minorHAnsi"/>
                <w:b/>
                <w:color w:val="000000"/>
                <w:sz w:val="20"/>
                <w:szCs w:val="20"/>
              </w:rPr>
              <w:t xml:space="preserve">2. Dane osoby upoważnionej do składania wyjaśnień dotyczących </w:t>
            </w:r>
            <w:r w:rsidR="003A162A">
              <w:rPr>
                <w:rFonts w:cstheme="minorHAnsi"/>
                <w:b/>
                <w:color w:val="000000"/>
                <w:sz w:val="20"/>
                <w:szCs w:val="20"/>
              </w:rPr>
              <w:t>projektu</w:t>
            </w:r>
            <w:r w:rsidRPr="00222221">
              <w:rPr>
                <w:rFonts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222221">
              <w:rPr>
                <w:rFonts w:cstheme="minorHAnsi"/>
                <w:color w:val="000000"/>
                <w:sz w:val="20"/>
                <w:szCs w:val="20"/>
              </w:rPr>
              <w:t>(imię i nazwisko, numer telefonu, adres poczty elektronicznej)</w:t>
            </w:r>
            <w:r w:rsidR="00A07BAA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</w:tr>
      <w:tr w:rsidR="00DE207F" w:rsidRPr="00222221" w14:paraId="5FF2EC93" w14:textId="77777777" w:rsidTr="003D783B">
        <w:trPr>
          <w:trHeight w:val="881"/>
          <w:tblCellSpacing w:w="0" w:type="auto"/>
        </w:trPr>
        <w:tc>
          <w:tcPr>
            <w:tcW w:w="8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228B34" w14:textId="77777777" w:rsidR="00DE207F" w:rsidRPr="00222221" w:rsidRDefault="00DE207F" w:rsidP="009D1760">
            <w:pPr>
              <w:spacing w:before="25" w:after="0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14:paraId="4A7D76A4" w14:textId="77777777" w:rsidR="00DE207F" w:rsidRPr="00222221" w:rsidRDefault="00DE207F" w:rsidP="009D1760">
            <w:pPr>
              <w:spacing w:before="25" w:after="0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14:paraId="4CDD9294" w14:textId="77777777" w:rsidR="00DE207F" w:rsidRPr="00222221" w:rsidRDefault="00DE207F" w:rsidP="009D1760">
            <w:pPr>
              <w:spacing w:before="25" w:after="0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14:paraId="23A083F4" w14:textId="356A5F7A" w:rsidR="00DE207F" w:rsidRPr="00222221" w:rsidRDefault="00DE207F" w:rsidP="009D1760">
            <w:pPr>
              <w:spacing w:before="25" w:after="0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</w:tr>
    </w:tbl>
    <w:p w14:paraId="777383BD" w14:textId="2E023BA9" w:rsidR="00DE207F" w:rsidRPr="00222221" w:rsidRDefault="00DE207F">
      <w:pPr>
        <w:rPr>
          <w:rFonts w:cstheme="minorHAnsi"/>
          <w:sz w:val="20"/>
          <w:szCs w:val="20"/>
        </w:rPr>
      </w:pPr>
    </w:p>
    <w:p w14:paraId="26B78575" w14:textId="6987A2C8" w:rsidR="003D783B" w:rsidRPr="00222221" w:rsidRDefault="003D783B">
      <w:pPr>
        <w:rPr>
          <w:rFonts w:cstheme="minorHAnsi"/>
          <w:sz w:val="20"/>
          <w:szCs w:val="20"/>
        </w:rPr>
      </w:pPr>
    </w:p>
    <w:p w14:paraId="04B039B9" w14:textId="77777777" w:rsidR="003D783B" w:rsidRPr="00222221" w:rsidRDefault="003D783B">
      <w:pPr>
        <w:rPr>
          <w:rFonts w:cstheme="minorHAnsi"/>
          <w:sz w:val="20"/>
          <w:szCs w:val="20"/>
        </w:rPr>
      </w:pPr>
    </w:p>
    <w:p w14:paraId="68896341" w14:textId="16562A16" w:rsidR="00DE207F" w:rsidRPr="003A162A" w:rsidRDefault="00DE207F">
      <w:pPr>
        <w:rPr>
          <w:rFonts w:cstheme="minorHAnsi"/>
          <w:b/>
          <w:color w:val="000000"/>
          <w:sz w:val="24"/>
          <w:szCs w:val="24"/>
        </w:rPr>
      </w:pPr>
      <w:r w:rsidRPr="003A162A">
        <w:rPr>
          <w:rFonts w:cstheme="minorHAnsi"/>
          <w:b/>
          <w:color w:val="000000"/>
          <w:sz w:val="24"/>
          <w:szCs w:val="24"/>
        </w:rPr>
        <w:lastRenderedPageBreak/>
        <w:t>II. Opis projektu</w:t>
      </w:r>
    </w:p>
    <w:tbl>
      <w:tblPr>
        <w:tblW w:w="8952" w:type="dxa"/>
        <w:tblCellSpacing w:w="0" w:type="auto"/>
        <w:tblInd w:w="115" w:type="dxa"/>
        <w:tblBorders>
          <w:left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8952"/>
      </w:tblGrid>
      <w:tr w:rsidR="00DE207F" w:rsidRPr="00222221" w14:paraId="59CADD1A" w14:textId="77777777" w:rsidTr="003D783B">
        <w:trPr>
          <w:trHeight w:val="435"/>
          <w:tblCellSpacing w:w="0" w:type="auto"/>
        </w:trPr>
        <w:tc>
          <w:tcPr>
            <w:tcW w:w="8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C3B44A" w14:textId="0FCA7C37" w:rsidR="00DE207F" w:rsidRPr="00222221" w:rsidRDefault="00DE207F" w:rsidP="009D1760">
            <w:pPr>
              <w:spacing w:before="25" w:after="0"/>
              <w:rPr>
                <w:rFonts w:cstheme="minorHAnsi"/>
                <w:sz w:val="20"/>
                <w:szCs w:val="20"/>
              </w:rPr>
            </w:pPr>
            <w:bookmarkStart w:id="0" w:name="_Hlk104363804"/>
            <w:r w:rsidRPr="00222221">
              <w:rPr>
                <w:rFonts w:cstheme="minorHAnsi"/>
                <w:b/>
                <w:color w:val="000000"/>
                <w:sz w:val="20"/>
                <w:szCs w:val="20"/>
              </w:rPr>
              <w:t xml:space="preserve">1. </w:t>
            </w:r>
            <w:r w:rsidR="003A162A">
              <w:rPr>
                <w:rFonts w:cstheme="minorHAnsi"/>
                <w:b/>
                <w:color w:val="000000"/>
                <w:sz w:val="20"/>
                <w:szCs w:val="20"/>
              </w:rPr>
              <w:t>Nazwa</w:t>
            </w:r>
            <w:r w:rsidRPr="00222221">
              <w:rPr>
                <w:rFonts w:cstheme="minorHAnsi"/>
                <w:b/>
                <w:color w:val="000000"/>
                <w:sz w:val="20"/>
                <w:szCs w:val="20"/>
              </w:rPr>
              <w:t xml:space="preserve"> projektu </w:t>
            </w:r>
            <w:bookmarkEnd w:id="0"/>
          </w:p>
        </w:tc>
      </w:tr>
      <w:tr w:rsidR="00DE207F" w:rsidRPr="00222221" w14:paraId="4EECCCEE" w14:textId="77777777" w:rsidTr="003D783B">
        <w:trPr>
          <w:trHeight w:val="435"/>
          <w:tblCellSpacing w:w="0" w:type="auto"/>
        </w:trPr>
        <w:tc>
          <w:tcPr>
            <w:tcW w:w="8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2C7E0F" w14:textId="77777777" w:rsidR="00DE207F" w:rsidRPr="00222221" w:rsidRDefault="00DE207F" w:rsidP="009D1760">
            <w:pPr>
              <w:spacing w:before="25" w:after="0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</w:tr>
    </w:tbl>
    <w:p w14:paraId="7312A97C" w14:textId="2DFCEC77" w:rsidR="00DE207F" w:rsidRPr="00222221" w:rsidRDefault="00DE207F">
      <w:pPr>
        <w:rPr>
          <w:rFonts w:cstheme="minorHAnsi"/>
          <w:b/>
          <w:color w:val="000000"/>
          <w:sz w:val="20"/>
          <w:szCs w:val="20"/>
        </w:rPr>
      </w:pPr>
    </w:p>
    <w:tbl>
      <w:tblPr>
        <w:tblW w:w="8953" w:type="dxa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38"/>
        <w:gridCol w:w="1955"/>
        <w:gridCol w:w="1267"/>
        <w:gridCol w:w="1952"/>
        <w:gridCol w:w="1441"/>
      </w:tblGrid>
      <w:tr w:rsidR="00412E1B" w:rsidRPr="00222221" w14:paraId="4B7B641D" w14:textId="77777777" w:rsidTr="0008594E">
        <w:trPr>
          <w:trHeight w:val="435"/>
          <w:tblCellSpacing w:w="0" w:type="auto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26B053" w14:textId="77777777" w:rsidR="00DE207F" w:rsidRPr="00222221" w:rsidRDefault="00DE207F" w:rsidP="00DE207F">
            <w:pPr>
              <w:spacing w:before="25" w:after="0"/>
              <w:rPr>
                <w:rFonts w:cstheme="minorHAnsi"/>
                <w:sz w:val="20"/>
                <w:szCs w:val="20"/>
              </w:rPr>
            </w:pPr>
            <w:r w:rsidRPr="00222221">
              <w:rPr>
                <w:rFonts w:cstheme="minorHAnsi"/>
                <w:b/>
                <w:color w:val="000000"/>
                <w:sz w:val="20"/>
                <w:szCs w:val="20"/>
              </w:rPr>
              <w:t>2. Termin realizacji projektu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470D08" w14:textId="77777777" w:rsidR="00DE207F" w:rsidRPr="00222221" w:rsidRDefault="00DE207F" w:rsidP="009D1760">
            <w:pPr>
              <w:spacing w:before="25" w:after="0"/>
              <w:jc w:val="both"/>
              <w:rPr>
                <w:rFonts w:cstheme="minorHAnsi"/>
                <w:sz w:val="20"/>
                <w:szCs w:val="20"/>
              </w:rPr>
            </w:pPr>
            <w:r w:rsidRPr="00222221">
              <w:rPr>
                <w:rFonts w:cstheme="minorHAnsi"/>
                <w:color w:val="000000"/>
                <w:sz w:val="20"/>
                <w:szCs w:val="20"/>
              </w:rPr>
              <w:t>Data</w:t>
            </w:r>
          </w:p>
          <w:p w14:paraId="4CCBE48A" w14:textId="77777777" w:rsidR="00DE207F" w:rsidRPr="00222221" w:rsidRDefault="00DE207F" w:rsidP="009D1760">
            <w:pPr>
              <w:spacing w:before="25" w:after="0"/>
              <w:jc w:val="both"/>
              <w:rPr>
                <w:rFonts w:cstheme="minorHAnsi"/>
                <w:sz w:val="20"/>
                <w:szCs w:val="20"/>
              </w:rPr>
            </w:pPr>
            <w:r w:rsidRPr="00222221">
              <w:rPr>
                <w:rFonts w:cstheme="minorHAnsi"/>
                <w:color w:val="000000"/>
                <w:sz w:val="20"/>
                <w:szCs w:val="20"/>
              </w:rPr>
              <w:t>rozpoczęcia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0B6D0E" w14:textId="77777777" w:rsidR="00DE207F" w:rsidRPr="00222221" w:rsidRDefault="00DE207F" w:rsidP="009D17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6393A4" w14:textId="77777777" w:rsidR="00DE207F" w:rsidRPr="00222221" w:rsidRDefault="00DE207F" w:rsidP="009D1760">
            <w:pPr>
              <w:spacing w:before="25" w:after="0"/>
              <w:jc w:val="both"/>
              <w:rPr>
                <w:rFonts w:cstheme="minorHAnsi"/>
                <w:sz w:val="20"/>
                <w:szCs w:val="20"/>
              </w:rPr>
            </w:pPr>
            <w:r w:rsidRPr="00222221">
              <w:rPr>
                <w:rFonts w:cstheme="minorHAnsi"/>
                <w:color w:val="000000"/>
                <w:sz w:val="20"/>
                <w:szCs w:val="20"/>
              </w:rPr>
              <w:t>Data</w:t>
            </w:r>
          </w:p>
          <w:p w14:paraId="2123E773" w14:textId="54B9B963" w:rsidR="00DE207F" w:rsidRPr="00222221" w:rsidRDefault="003A162A" w:rsidP="009D1760">
            <w:pPr>
              <w:spacing w:before="25" w:after="0"/>
              <w:jc w:val="both"/>
              <w:rPr>
                <w:rFonts w:cstheme="minorHAnsi"/>
                <w:sz w:val="20"/>
                <w:szCs w:val="20"/>
              </w:rPr>
            </w:pPr>
            <w:r w:rsidRPr="00222221">
              <w:rPr>
                <w:rFonts w:cstheme="minorHAnsi"/>
                <w:color w:val="000000"/>
                <w:sz w:val="20"/>
                <w:szCs w:val="20"/>
              </w:rPr>
              <w:t>Z</w:t>
            </w:r>
            <w:r w:rsidR="00DE207F" w:rsidRPr="00222221">
              <w:rPr>
                <w:rFonts w:cstheme="minorHAnsi"/>
                <w:color w:val="000000"/>
                <w:sz w:val="20"/>
                <w:szCs w:val="20"/>
              </w:rPr>
              <w:t>akończenia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72FDB1" w14:textId="77777777" w:rsidR="00DE207F" w:rsidRPr="00222221" w:rsidRDefault="00DE207F" w:rsidP="009D17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E207F" w:rsidRPr="00222221" w14:paraId="778456A5" w14:textId="77777777" w:rsidTr="0008594E">
        <w:trPr>
          <w:trHeight w:val="315"/>
          <w:tblCellSpacing w:w="0" w:type="auto"/>
        </w:trPr>
        <w:tc>
          <w:tcPr>
            <w:tcW w:w="0" w:type="auto"/>
            <w:gridSpan w:val="5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BC8D44" w14:textId="3D76C4BC" w:rsidR="00DE207F" w:rsidRPr="00222221" w:rsidRDefault="00DE207F" w:rsidP="009D1760">
            <w:pPr>
              <w:spacing w:before="25" w:after="0"/>
              <w:rPr>
                <w:rFonts w:cstheme="minorHAnsi"/>
                <w:sz w:val="20"/>
                <w:szCs w:val="20"/>
              </w:rPr>
            </w:pPr>
            <w:r w:rsidRPr="00222221">
              <w:rPr>
                <w:rFonts w:cstheme="minorHAnsi"/>
                <w:b/>
                <w:color w:val="000000"/>
                <w:sz w:val="20"/>
                <w:szCs w:val="20"/>
              </w:rPr>
              <w:t>3.</w:t>
            </w:r>
            <w:r w:rsidRPr="0022222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222221">
              <w:rPr>
                <w:rFonts w:cstheme="minorHAnsi"/>
                <w:b/>
                <w:color w:val="000000"/>
                <w:sz w:val="20"/>
                <w:szCs w:val="20"/>
              </w:rPr>
              <w:t>Syntetyczny</w:t>
            </w:r>
            <w:r w:rsidRPr="0022222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222221">
              <w:rPr>
                <w:rFonts w:cstheme="minorHAnsi"/>
                <w:b/>
                <w:color w:val="000000"/>
                <w:sz w:val="20"/>
                <w:szCs w:val="20"/>
              </w:rPr>
              <w:t>opis</w:t>
            </w:r>
            <w:r w:rsidRPr="0022222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222221">
              <w:rPr>
                <w:rFonts w:cstheme="minorHAnsi"/>
                <w:b/>
                <w:color w:val="000000"/>
                <w:sz w:val="20"/>
                <w:szCs w:val="20"/>
              </w:rPr>
              <w:t>zadania</w:t>
            </w:r>
            <w:r w:rsidRPr="00222221">
              <w:rPr>
                <w:rFonts w:cstheme="minorHAnsi"/>
                <w:color w:val="000000"/>
                <w:sz w:val="20"/>
                <w:szCs w:val="20"/>
              </w:rPr>
              <w:t xml:space="preserve"> (należy wskazać i opisać: </w:t>
            </w:r>
            <w:r w:rsidR="00412E1B">
              <w:rPr>
                <w:rFonts w:cstheme="minorHAnsi"/>
                <w:color w:val="000000"/>
                <w:sz w:val="20"/>
                <w:szCs w:val="20"/>
              </w:rPr>
              <w:t xml:space="preserve">zakres merytoryczny, </w:t>
            </w:r>
            <w:r w:rsidRPr="00222221">
              <w:rPr>
                <w:rFonts w:cstheme="minorHAnsi"/>
                <w:color w:val="000000"/>
                <w:sz w:val="20"/>
                <w:szCs w:val="20"/>
              </w:rPr>
              <w:t xml:space="preserve">miejsce realizacji </w:t>
            </w:r>
            <w:r w:rsidR="00412E1B">
              <w:rPr>
                <w:rFonts w:cstheme="minorHAnsi"/>
                <w:color w:val="000000"/>
                <w:sz w:val="20"/>
                <w:szCs w:val="20"/>
              </w:rPr>
              <w:t>projektu</w:t>
            </w:r>
            <w:r w:rsidRPr="00222221">
              <w:rPr>
                <w:rFonts w:cstheme="minorHAnsi"/>
                <w:color w:val="000000"/>
                <w:sz w:val="20"/>
                <w:szCs w:val="20"/>
              </w:rPr>
              <w:t xml:space="preserve">, grupę docelową, ilość uczestników, </w:t>
            </w:r>
            <w:r w:rsidR="009C1BFA">
              <w:rPr>
                <w:rFonts w:cstheme="minorHAnsi"/>
                <w:color w:val="000000"/>
                <w:sz w:val="20"/>
                <w:szCs w:val="20"/>
              </w:rPr>
              <w:t xml:space="preserve">cel oraz </w:t>
            </w:r>
            <w:r w:rsidRPr="00222221">
              <w:rPr>
                <w:rFonts w:cstheme="minorHAnsi"/>
                <w:color w:val="000000"/>
                <w:sz w:val="20"/>
                <w:szCs w:val="20"/>
              </w:rPr>
              <w:t xml:space="preserve">potrzebę realizacji projektu. </w:t>
            </w:r>
          </w:p>
        </w:tc>
      </w:tr>
      <w:tr w:rsidR="00DE207F" w:rsidRPr="00222221" w14:paraId="4663AE34" w14:textId="77777777" w:rsidTr="0008594E">
        <w:trPr>
          <w:trHeight w:val="2910"/>
          <w:tblCellSpacing w:w="0" w:type="auto"/>
        </w:trPr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FCFC31" w14:textId="77777777" w:rsidR="00DE207F" w:rsidRPr="00222221" w:rsidRDefault="00DE207F" w:rsidP="009D176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B0852CB" w14:textId="19382D63" w:rsidR="00DE207F" w:rsidRPr="00222221" w:rsidRDefault="00DE207F">
      <w:pPr>
        <w:rPr>
          <w:rFonts w:cstheme="minorHAnsi"/>
          <w:sz w:val="20"/>
          <w:szCs w:val="20"/>
        </w:rPr>
      </w:pPr>
    </w:p>
    <w:tbl>
      <w:tblPr>
        <w:tblW w:w="8946" w:type="dxa"/>
        <w:tblInd w:w="1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85"/>
        <w:gridCol w:w="2410"/>
        <w:gridCol w:w="2551"/>
      </w:tblGrid>
      <w:tr w:rsidR="00FD0EFB" w:rsidRPr="00222221" w14:paraId="2B9AE1B4" w14:textId="77777777" w:rsidTr="00FD0EFB">
        <w:trPr>
          <w:trHeight w:val="218"/>
        </w:trPr>
        <w:tc>
          <w:tcPr>
            <w:tcW w:w="8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0E0321" w14:textId="3CBDED2A" w:rsidR="00FD0EFB" w:rsidRPr="00222221" w:rsidRDefault="00FD0EFB" w:rsidP="009D1760">
            <w:pPr>
              <w:pStyle w:val="TableParagraph"/>
              <w:kinsoku w:val="0"/>
              <w:overflowPunct w:val="0"/>
              <w:spacing w:line="198" w:lineRule="exact"/>
              <w:ind w:left="12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222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4. Opis zakładanych rezultatów realizacji projektu</w:t>
            </w:r>
          </w:p>
        </w:tc>
      </w:tr>
      <w:tr w:rsidR="00FD0EFB" w:rsidRPr="00222221" w14:paraId="5EC4CD09" w14:textId="77777777" w:rsidTr="00FD0EFB">
        <w:trPr>
          <w:trHeight w:val="655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D192A0" w14:textId="77777777" w:rsidR="00FD0EFB" w:rsidRPr="00222221" w:rsidRDefault="00FD0EFB" w:rsidP="009D1760">
            <w:pPr>
              <w:pStyle w:val="TableParagraph"/>
              <w:kinsoku w:val="0"/>
              <w:overflowPunct w:val="0"/>
              <w:spacing w:before="1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F2F4F7" w14:textId="351897BA" w:rsidR="00FD0EFB" w:rsidRPr="00222221" w:rsidRDefault="00FD0EFB" w:rsidP="0006715A">
            <w:pPr>
              <w:pStyle w:val="TableParagraph"/>
              <w:kinsoku w:val="0"/>
              <w:overflowPunct w:val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222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rezultatu</w:t>
            </w:r>
            <w:r w:rsidR="008432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84328D" w:rsidRPr="0084328D">
              <w:rPr>
                <w:rFonts w:asciiTheme="minorHAnsi" w:hAnsiTheme="minorHAnsi" w:cstheme="minorHAnsi"/>
                <w:sz w:val="20"/>
                <w:szCs w:val="20"/>
              </w:rPr>
              <w:t>(np. Liczba osób uczestniczących w warsztacie)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4AC96D9" w14:textId="77777777" w:rsidR="00FD0EFB" w:rsidRPr="00222221" w:rsidRDefault="00FD0EFB" w:rsidP="009D1760">
            <w:pPr>
              <w:pStyle w:val="TableParagraph"/>
              <w:kinsoku w:val="0"/>
              <w:overflowPunct w:val="0"/>
              <w:ind w:left="76" w:right="7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222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Planowany poziom osiągnięcia rezultatów (wartość</w:t>
            </w:r>
          </w:p>
          <w:p w14:paraId="4C23EAFB" w14:textId="264A68BD" w:rsidR="00FD0EFB" w:rsidRPr="00222221" w:rsidRDefault="00FD0EFB" w:rsidP="009D1760">
            <w:pPr>
              <w:pStyle w:val="TableParagraph"/>
              <w:kinsoku w:val="0"/>
              <w:overflowPunct w:val="0"/>
              <w:spacing w:line="198" w:lineRule="exact"/>
              <w:ind w:left="73" w:right="7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222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docelowa)</w:t>
            </w:r>
            <w:r w:rsidR="000671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06715A" w:rsidRPr="0006715A">
              <w:rPr>
                <w:rFonts w:asciiTheme="minorHAnsi" w:hAnsiTheme="minorHAnsi" w:cstheme="minorHAnsi"/>
                <w:sz w:val="20"/>
                <w:szCs w:val="20"/>
              </w:rPr>
              <w:t>(np. 20 osób)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FA8B75" w14:textId="0018803E" w:rsidR="00FD0EFB" w:rsidRPr="00222221" w:rsidRDefault="00FD0EFB" w:rsidP="00412E1B">
            <w:pPr>
              <w:pStyle w:val="TableParagraph"/>
              <w:kinsoku w:val="0"/>
              <w:overflowPunct w:val="0"/>
              <w:ind w:left="76" w:right="7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222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Sposób monitorowania</w:t>
            </w:r>
            <w:r w:rsidR="00412E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2222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rezultatów / źródło informacji o osiągnięciu wskaźnika</w:t>
            </w:r>
            <w:r w:rsidR="008432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84328D" w:rsidRPr="0084328D">
              <w:rPr>
                <w:rFonts w:asciiTheme="minorHAnsi" w:hAnsiTheme="minorHAnsi" w:cstheme="minorHAnsi"/>
                <w:sz w:val="20"/>
                <w:szCs w:val="20"/>
              </w:rPr>
              <w:t>(np. lista obecności</w:t>
            </w:r>
            <w:r w:rsidR="0006715A">
              <w:rPr>
                <w:rFonts w:asciiTheme="minorHAnsi" w:hAnsiTheme="minorHAnsi" w:cstheme="minorHAnsi"/>
                <w:sz w:val="20"/>
                <w:szCs w:val="20"/>
              </w:rPr>
              <w:t>, dokumentacja zdjęciowa</w:t>
            </w:r>
            <w:r w:rsidR="0084328D" w:rsidRPr="0084328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FD0EFB" w:rsidRPr="00222221" w14:paraId="4876B28B" w14:textId="77777777" w:rsidTr="00FD0EFB">
        <w:trPr>
          <w:trHeight w:val="481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AC1B0" w14:textId="77777777" w:rsidR="00FD0EFB" w:rsidRPr="00222221" w:rsidRDefault="00FD0EFB" w:rsidP="009D1760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55A99" w14:textId="77777777" w:rsidR="00FD0EFB" w:rsidRPr="00222221" w:rsidRDefault="00FD0EFB" w:rsidP="009D1760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17B5E" w14:textId="77777777" w:rsidR="00FD0EFB" w:rsidRPr="00222221" w:rsidRDefault="00FD0EFB" w:rsidP="009D1760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0EFB" w:rsidRPr="00222221" w14:paraId="5B3F798E" w14:textId="77777777" w:rsidTr="00FD0EFB">
        <w:trPr>
          <w:trHeight w:val="481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C5FD5" w14:textId="77777777" w:rsidR="00FD0EFB" w:rsidRPr="00222221" w:rsidRDefault="00FD0EFB" w:rsidP="009D1760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51FFB" w14:textId="77777777" w:rsidR="00FD0EFB" w:rsidRPr="00222221" w:rsidRDefault="00FD0EFB" w:rsidP="009D1760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8C377" w14:textId="77777777" w:rsidR="00FD0EFB" w:rsidRPr="00222221" w:rsidRDefault="00FD0EFB" w:rsidP="009D1760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0EFB" w:rsidRPr="00222221" w14:paraId="567582C5" w14:textId="77777777" w:rsidTr="00FD0EFB">
        <w:trPr>
          <w:trHeight w:val="481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727CF" w14:textId="77777777" w:rsidR="00FD0EFB" w:rsidRPr="00222221" w:rsidRDefault="00FD0EFB" w:rsidP="009D1760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0744" w14:textId="77777777" w:rsidR="00FD0EFB" w:rsidRPr="00222221" w:rsidRDefault="00FD0EFB" w:rsidP="009D1760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69816" w14:textId="77777777" w:rsidR="00FD0EFB" w:rsidRPr="00222221" w:rsidRDefault="00FD0EFB" w:rsidP="009D1760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7A0D5FB" w14:textId="77777777" w:rsidR="009B02EC" w:rsidRPr="00222221" w:rsidRDefault="009B02EC" w:rsidP="00FD0EFB">
      <w:pPr>
        <w:rPr>
          <w:rFonts w:cstheme="minorHAnsi"/>
          <w:b/>
          <w:color w:val="000000"/>
          <w:sz w:val="20"/>
          <w:szCs w:val="20"/>
        </w:rPr>
      </w:pPr>
    </w:p>
    <w:p w14:paraId="2F3ACB74" w14:textId="77A3220E" w:rsidR="00FD0EFB" w:rsidRPr="00412E1B" w:rsidRDefault="00FD0EFB">
      <w:pPr>
        <w:rPr>
          <w:rFonts w:cstheme="minorHAnsi"/>
          <w:color w:val="000000"/>
          <w:sz w:val="24"/>
          <w:szCs w:val="24"/>
        </w:rPr>
      </w:pPr>
      <w:r w:rsidRPr="00412E1B">
        <w:rPr>
          <w:rFonts w:cstheme="minorHAnsi"/>
          <w:b/>
          <w:color w:val="000000"/>
          <w:sz w:val="24"/>
          <w:szCs w:val="24"/>
        </w:rPr>
        <w:t>III. Kalkulacja kosztów realizacji projektu</w:t>
      </w:r>
    </w:p>
    <w:tbl>
      <w:tblPr>
        <w:tblW w:w="8930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"/>
        <w:gridCol w:w="3835"/>
        <w:gridCol w:w="1418"/>
        <w:gridCol w:w="1559"/>
        <w:gridCol w:w="1417"/>
      </w:tblGrid>
      <w:tr w:rsidR="00D81189" w:rsidRPr="00222221" w14:paraId="23284633" w14:textId="6EE8F0DE" w:rsidTr="00D81189">
        <w:trPr>
          <w:trHeight w:val="50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E5DBC8A" w14:textId="77777777" w:rsidR="00D81189" w:rsidRPr="00222221" w:rsidRDefault="00D81189" w:rsidP="009B02EC">
            <w:pPr>
              <w:pStyle w:val="TableParagraph"/>
              <w:kinsoku w:val="0"/>
              <w:overflowPunct w:val="0"/>
              <w:ind w:left="76" w:right="7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222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D16C66A" w14:textId="77777777" w:rsidR="00D81189" w:rsidRPr="00222221" w:rsidRDefault="00D81189" w:rsidP="00A07BAA">
            <w:pPr>
              <w:pStyle w:val="TableParagraph"/>
              <w:kinsoku w:val="0"/>
              <w:overflowPunct w:val="0"/>
              <w:ind w:left="76" w:right="7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222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Rodzaj kosztu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C6808A" w14:textId="6F38F5B4" w:rsidR="00D81189" w:rsidRPr="00222221" w:rsidRDefault="00D81189" w:rsidP="00A07BAA">
            <w:pPr>
              <w:pStyle w:val="TableParagraph"/>
              <w:kinsoku w:val="0"/>
              <w:overflowPunct w:val="0"/>
              <w:ind w:left="76" w:right="71" w:hanging="16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222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Wartość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</w:t>
            </w:r>
            <w:r w:rsidRPr="002222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PLN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33DF22C" w14:textId="48A9CAC0" w:rsidR="00D81189" w:rsidRPr="00222221" w:rsidRDefault="00D81189" w:rsidP="00A07BAA">
            <w:pPr>
              <w:pStyle w:val="TableParagraph"/>
              <w:kinsoku w:val="0"/>
              <w:overflowPunct w:val="0"/>
              <w:ind w:left="76" w:right="7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Wnioskowane w Konkursie (PLN)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A8032C2" w14:textId="2A9FB3BA" w:rsidR="00D81189" w:rsidRPr="00222221" w:rsidRDefault="00D81189" w:rsidP="00A07BAA">
            <w:pPr>
              <w:pStyle w:val="TableParagraph"/>
              <w:kinsoku w:val="0"/>
              <w:overflowPunct w:val="0"/>
              <w:ind w:left="76" w:right="71" w:hanging="7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Wkład własny (PLN)</w:t>
            </w:r>
          </w:p>
        </w:tc>
      </w:tr>
      <w:tr w:rsidR="00D81189" w:rsidRPr="00222221" w14:paraId="24CDE7C9" w14:textId="76092DDF" w:rsidTr="00D81189">
        <w:trPr>
          <w:trHeight w:val="21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19D789" w14:textId="77777777" w:rsidR="00D81189" w:rsidRPr="00222221" w:rsidRDefault="00D81189" w:rsidP="009D1760">
            <w:pPr>
              <w:pStyle w:val="TableParagraph"/>
              <w:kinsoku w:val="0"/>
              <w:overflowPunct w:val="0"/>
              <w:spacing w:line="198" w:lineRule="exact"/>
              <w:ind w:left="94"/>
              <w:rPr>
                <w:rFonts w:asciiTheme="minorHAnsi" w:hAnsiTheme="minorHAnsi" w:cstheme="minorHAnsi"/>
                <w:sz w:val="20"/>
                <w:szCs w:val="20"/>
              </w:rPr>
            </w:pPr>
            <w:r w:rsidRPr="00222221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6E87C7" w14:textId="2D2AC64A" w:rsidR="00D81189" w:rsidRPr="00222221" w:rsidRDefault="00D81189" w:rsidP="009D1760">
            <w:pPr>
              <w:pStyle w:val="TableParagraph"/>
              <w:kinsoku w:val="0"/>
              <w:overflowPunct w:val="0"/>
              <w:spacing w:line="198" w:lineRule="exact"/>
              <w:ind w:left="9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5B8B12" w14:textId="77777777" w:rsidR="00D81189" w:rsidRPr="00222221" w:rsidRDefault="00D81189" w:rsidP="009D1760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F33112" w14:textId="77777777" w:rsidR="00D81189" w:rsidRPr="00222221" w:rsidRDefault="00D81189" w:rsidP="009D1760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AE3902" w14:textId="77777777" w:rsidR="00D81189" w:rsidRPr="00222221" w:rsidRDefault="00D81189" w:rsidP="009D1760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1189" w:rsidRPr="00222221" w14:paraId="5583BECE" w14:textId="64C2C96A" w:rsidTr="00D81189">
        <w:trPr>
          <w:trHeight w:val="21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A41BD46" w14:textId="77777777" w:rsidR="00D81189" w:rsidRPr="00222221" w:rsidRDefault="00D81189" w:rsidP="009D1760">
            <w:pPr>
              <w:pStyle w:val="TableParagraph"/>
              <w:kinsoku w:val="0"/>
              <w:overflowPunct w:val="0"/>
              <w:spacing w:line="198" w:lineRule="exact"/>
              <w:ind w:left="94"/>
              <w:rPr>
                <w:rFonts w:asciiTheme="minorHAnsi" w:hAnsiTheme="minorHAnsi" w:cstheme="minorHAnsi"/>
                <w:sz w:val="20"/>
                <w:szCs w:val="20"/>
              </w:rPr>
            </w:pPr>
            <w:r w:rsidRPr="00222221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06E333" w14:textId="06E8D472" w:rsidR="00D81189" w:rsidRPr="00222221" w:rsidRDefault="00D81189" w:rsidP="009D1760">
            <w:pPr>
              <w:pStyle w:val="TableParagraph"/>
              <w:kinsoku w:val="0"/>
              <w:overflowPunct w:val="0"/>
              <w:spacing w:line="198" w:lineRule="exact"/>
              <w:ind w:left="9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E46DAEA" w14:textId="77777777" w:rsidR="00D81189" w:rsidRPr="00222221" w:rsidRDefault="00D81189" w:rsidP="009D1760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493678" w14:textId="77777777" w:rsidR="00D81189" w:rsidRPr="00222221" w:rsidRDefault="00D81189" w:rsidP="009D1760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BB965A" w14:textId="77777777" w:rsidR="00D81189" w:rsidRPr="00222221" w:rsidRDefault="00D81189" w:rsidP="009D1760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1189" w:rsidRPr="00222221" w14:paraId="4C0D6CD5" w14:textId="1FEEA9A5" w:rsidTr="00D81189">
        <w:trPr>
          <w:trHeight w:val="21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A3BC2F2" w14:textId="77777777" w:rsidR="00D81189" w:rsidRPr="00222221" w:rsidRDefault="00D81189" w:rsidP="009D1760">
            <w:pPr>
              <w:pStyle w:val="TableParagraph"/>
              <w:kinsoku w:val="0"/>
              <w:overflowPunct w:val="0"/>
              <w:spacing w:line="198" w:lineRule="exact"/>
              <w:ind w:left="94"/>
              <w:rPr>
                <w:rFonts w:asciiTheme="minorHAnsi" w:hAnsiTheme="minorHAnsi" w:cstheme="minorHAnsi"/>
                <w:sz w:val="20"/>
                <w:szCs w:val="20"/>
              </w:rPr>
            </w:pPr>
            <w:r w:rsidRPr="00222221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B29D26" w14:textId="075C9C67" w:rsidR="00D81189" w:rsidRPr="00222221" w:rsidRDefault="00D81189" w:rsidP="009D1760">
            <w:pPr>
              <w:pStyle w:val="TableParagraph"/>
              <w:kinsoku w:val="0"/>
              <w:overflowPunct w:val="0"/>
              <w:spacing w:line="198" w:lineRule="exact"/>
              <w:ind w:left="9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C438F79" w14:textId="77777777" w:rsidR="00D81189" w:rsidRPr="00222221" w:rsidRDefault="00D81189" w:rsidP="009D1760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E3F88A" w14:textId="77777777" w:rsidR="00D81189" w:rsidRPr="00222221" w:rsidRDefault="00D81189" w:rsidP="009D1760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C288F9" w14:textId="77777777" w:rsidR="00D81189" w:rsidRPr="00222221" w:rsidRDefault="00D81189" w:rsidP="009D1760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1189" w:rsidRPr="00222221" w14:paraId="4CF8C470" w14:textId="65F65768" w:rsidTr="00D81189">
        <w:trPr>
          <w:trHeight w:val="21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A14FFF2" w14:textId="77777777" w:rsidR="00D81189" w:rsidRPr="00222221" w:rsidRDefault="00D81189" w:rsidP="009D1760">
            <w:pPr>
              <w:pStyle w:val="TableParagraph"/>
              <w:kinsoku w:val="0"/>
              <w:overflowPunct w:val="0"/>
              <w:spacing w:line="196" w:lineRule="exact"/>
              <w:ind w:left="94"/>
              <w:rPr>
                <w:rFonts w:asciiTheme="minorHAnsi" w:hAnsiTheme="minorHAnsi" w:cstheme="minorHAnsi"/>
                <w:sz w:val="20"/>
                <w:szCs w:val="20"/>
              </w:rPr>
            </w:pPr>
            <w:r w:rsidRPr="00222221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ABB537" w14:textId="02F4E0B1" w:rsidR="00D81189" w:rsidRPr="00222221" w:rsidRDefault="00D81189" w:rsidP="009D1760">
            <w:pPr>
              <w:pStyle w:val="TableParagraph"/>
              <w:kinsoku w:val="0"/>
              <w:overflowPunct w:val="0"/>
              <w:spacing w:line="196" w:lineRule="exact"/>
              <w:ind w:left="9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53D1B4" w14:textId="77777777" w:rsidR="00D81189" w:rsidRPr="00222221" w:rsidRDefault="00D81189" w:rsidP="009D1760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AA0AE3F" w14:textId="77777777" w:rsidR="00D81189" w:rsidRPr="00222221" w:rsidRDefault="00D81189" w:rsidP="009D1760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1498826" w14:textId="77777777" w:rsidR="00D81189" w:rsidRPr="00222221" w:rsidRDefault="00D81189" w:rsidP="009D1760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1189" w:rsidRPr="00222221" w14:paraId="250D5241" w14:textId="05754676" w:rsidTr="00D81189">
        <w:trPr>
          <w:trHeight w:val="21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E94E416" w14:textId="77777777" w:rsidR="00D81189" w:rsidRPr="00222221" w:rsidRDefault="00D81189" w:rsidP="009D1760">
            <w:pPr>
              <w:pStyle w:val="TableParagraph"/>
              <w:kinsoku w:val="0"/>
              <w:overflowPunct w:val="0"/>
              <w:spacing w:line="198" w:lineRule="exact"/>
              <w:ind w:left="94"/>
              <w:rPr>
                <w:rFonts w:asciiTheme="minorHAnsi" w:hAnsiTheme="minorHAnsi" w:cstheme="minorHAnsi"/>
                <w:sz w:val="20"/>
                <w:szCs w:val="20"/>
              </w:rPr>
            </w:pPr>
            <w:r w:rsidRPr="00222221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FF134F" w14:textId="66486919" w:rsidR="00D81189" w:rsidRPr="00222221" w:rsidRDefault="00D81189" w:rsidP="009D1760">
            <w:pPr>
              <w:pStyle w:val="TableParagraph"/>
              <w:kinsoku w:val="0"/>
              <w:overflowPunct w:val="0"/>
              <w:spacing w:line="198" w:lineRule="exact"/>
              <w:ind w:left="9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948628" w14:textId="77777777" w:rsidR="00D81189" w:rsidRPr="00222221" w:rsidRDefault="00D81189" w:rsidP="009D1760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EB78D0" w14:textId="77777777" w:rsidR="00D81189" w:rsidRPr="00222221" w:rsidRDefault="00D81189" w:rsidP="009D1760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4867398" w14:textId="77777777" w:rsidR="00D81189" w:rsidRPr="00222221" w:rsidRDefault="00D81189" w:rsidP="009D1760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1189" w:rsidRPr="00222221" w14:paraId="4024411E" w14:textId="0D1E8C6A" w:rsidTr="00D81189">
        <w:trPr>
          <w:trHeight w:val="218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195EC2" w14:textId="06A06C2F" w:rsidR="00D81189" w:rsidRPr="00222221" w:rsidRDefault="00D81189" w:rsidP="009D1760">
            <w:pPr>
              <w:pStyle w:val="TableParagraph"/>
              <w:kinsoku w:val="0"/>
              <w:overflowPunct w:val="0"/>
              <w:spacing w:line="198" w:lineRule="exact"/>
              <w:ind w:left="94"/>
              <w:rPr>
                <w:rFonts w:asciiTheme="minorHAnsi" w:hAnsiTheme="minorHAnsi" w:cstheme="minorHAnsi"/>
                <w:sz w:val="20"/>
                <w:szCs w:val="20"/>
              </w:rPr>
            </w:pPr>
            <w:r w:rsidRPr="00222221">
              <w:rPr>
                <w:rFonts w:asciiTheme="minorHAnsi" w:hAnsiTheme="minorHAnsi" w:cstheme="minorHAnsi"/>
                <w:sz w:val="20"/>
                <w:szCs w:val="20"/>
              </w:rPr>
              <w:t xml:space="preserve">Suma kosztów realizacji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projektu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54F577" w14:textId="77777777" w:rsidR="00D81189" w:rsidRPr="00222221" w:rsidRDefault="00D81189" w:rsidP="009D1760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59D0E3" w14:textId="77777777" w:rsidR="00D81189" w:rsidRPr="00222221" w:rsidRDefault="00D81189" w:rsidP="009D1760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DAF7B91" w14:textId="77777777" w:rsidR="00D81189" w:rsidRPr="00222221" w:rsidRDefault="00D81189" w:rsidP="009D1760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A4C2A07" w14:textId="77777777" w:rsidR="009C1BFA" w:rsidRPr="00222221" w:rsidRDefault="009C1BFA">
      <w:pPr>
        <w:rPr>
          <w:rFonts w:cstheme="minorHAnsi"/>
          <w:sz w:val="20"/>
          <w:szCs w:val="20"/>
        </w:rPr>
      </w:pPr>
    </w:p>
    <w:p w14:paraId="250DF321" w14:textId="66B88AA1" w:rsidR="00480CFF" w:rsidRDefault="00480CFF">
      <w:pPr>
        <w:rPr>
          <w:rFonts w:cstheme="minorHAnsi"/>
          <w:b/>
          <w:color w:val="000000"/>
          <w:sz w:val="20"/>
          <w:szCs w:val="20"/>
        </w:rPr>
      </w:pPr>
    </w:p>
    <w:p w14:paraId="08C4592E" w14:textId="77777777" w:rsidR="008165B7" w:rsidRDefault="008165B7">
      <w:pPr>
        <w:rPr>
          <w:rFonts w:cstheme="minorHAnsi"/>
          <w:b/>
          <w:color w:val="000000"/>
          <w:sz w:val="20"/>
          <w:szCs w:val="20"/>
        </w:rPr>
      </w:pPr>
    </w:p>
    <w:p w14:paraId="20978DBB" w14:textId="5626AED5" w:rsidR="00F94E6A" w:rsidRPr="00412E1B" w:rsidRDefault="00F94E6A">
      <w:pPr>
        <w:rPr>
          <w:rFonts w:cstheme="minorHAnsi"/>
          <w:color w:val="000000"/>
          <w:sz w:val="20"/>
          <w:szCs w:val="20"/>
        </w:rPr>
      </w:pPr>
      <w:r w:rsidRPr="00222221">
        <w:rPr>
          <w:rFonts w:cstheme="minorHAnsi"/>
          <w:b/>
          <w:color w:val="000000"/>
          <w:sz w:val="20"/>
          <w:szCs w:val="20"/>
        </w:rPr>
        <w:lastRenderedPageBreak/>
        <w:t>IV. Harmonogram realizacji projektu</w:t>
      </w:r>
    </w:p>
    <w:tbl>
      <w:tblPr>
        <w:tblW w:w="8953" w:type="dxa"/>
        <w:tblInd w:w="189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2386"/>
        <w:gridCol w:w="4229"/>
        <w:gridCol w:w="1774"/>
      </w:tblGrid>
      <w:tr w:rsidR="00F94E6A" w:rsidRPr="00222221" w14:paraId="0C49E61E" w14:textId="77777777" w:rsidTr="00523EF4">
        <w:trPr>
          <w:trHeight w:val="567"/>
        </w:trPr>
        <w:tc>
          <w:tcPr>
            <w:tcW w:w="56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14:paraId="492B3F98" w14:textId="77777777" w:rsidR="00F94E6A" w:rsidRPr="00222221" w:rsidRDefault="00F94E6A" w:rsidP="009D1760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337E84" w14:textId="77777777" w:rsidR="00F94E6A" w:rsidRPr="00222221" w:rsidRDefault="00F94E6A" w:rsidP="009D1760">
            <w:pPr>
              <w:pStyle w:val="TableParagraph"/>
              <w:kinsoku w:val="0"/>
              <w:overflowPunct w:val="0"/>
              <w:spacing w:before="9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894EB1" w14:textId="77777777" w:rsidR="00F94E6A" w:rsidRPr="00222221" w:rsidRDefault="00F94E6A" w:rsidP="009D1760">
            <w:pPr>
              <w:pStyle w:val="TableParagraph"/>
              <w:kinsoku w:val="0"/>
              <w:overflowPunct w:val="0"/>
              <w:ind w:left="18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222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14:paraId="2B9CB3BE" w14:textId="77777777" w:rsidR="00F94E6A" w:rsidRPr="00222221" w:rsidRDefault="00F94E6A" w:rsidP="009D1760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A858E4" w14:textId="77777777" w:rsidR="00F94E6A" w:rsidRPr="00222221" w:rsidRDefault="00F94E6A" w:rsidP="009D1760">
            <w:pPr>
              <w:pStyle w:val="TableParagraph"/>
              <w:kinsoku w:val="0"/>
              <w:overflowPunct w:val="0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66E6A4" w14:textId="77777777" w:rsidR="00F94E6A" w:rsidRPr="00222221" w:rsidRDefault="00F94E6A" w:rsidP="009D1760">
            <w:pPr>
              <w:pStyle w:val="TableParagraph"/>
              <w:kinsoku w:val="0"/>
              <w:overflowPunct w:val="0"/>
              <w:ind w:left="33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222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14:paraId="04AAE3D2" w14:textId="77777777" w:rsidR="00F94E6A" w:rsidRPr="00222221" w:rsidRDefault="00F94E6A" w:rsidP="009D1760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F29248" w14:textId="77777777" w:rsidR="00F94E6A" w:rsidRPr="00222221" w:rsidRDefault="00F94E6A" w:rsidP="009D1760">
            <w:pPr>
              <w:pStyle w:val="TableParagraph"/>
              <w:kinsoku w:val="0"/>
              <w:overflowPunct w:val="0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E2A754" w14:textId="77777777" w:rsidR="00F94E6A" w:rsidRPr="00222221" w:rsidRDefault="00F94E6A" w:rsidP="009D1760">
            <w:pPr>
              <w:pStyle w:val="TableParagraph"/>
              <w:kinsoku w:val="0"/>
              <w:overflowPunct w:val="0"/>
              <w:ind w:left="821" w:right="8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222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CDB150A" w14:textId="77777777" w:rsidR="00F94E6A" w:rsidRPr="00222221" w:rsidRDefault="00F94E6A" w:rsidP="009D1760">
            <w:pPr>
              <w:pStyle w:val="TableParagraph"/>
              <w:kinsoku w:val="0"/>
              <w:overflowPunct w:val="0"/>
              <w:spacing w:before="9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C30B67" w14:textId="77777777" w:rsidR="00F94E6A" w:rsidRPr="00222221" w:rsidRDefault="00F94E6A" w:rsidP="009D1760">
            <w:pPr>
              <w:pStyle w:val="TableParagraph"/>
              <w:kinsoku w:val="0"/>
              <w:overflowPunct w:val="0"/>
              <w:spacing w:before="1"/>
              <w:ind w:left="107" w:right="8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22221">
              <w:rPr>
                <w:rFonts w:asciiTheme="minorHAnsi" w:hAnsiTheme="minorHAnsi" w:cstheme="minorHAnsi"/>
                <w:b/>
                <w:bCs/>
                <w:w w:val="95"/>
                <w:sz w:val="20"/>
                <w:szCs w:val="20"/>
              </w:rPr>
              <w:t xml:space="preserve">Planowany </w:t>
            </w:r>
            <w:r w:rsidRPr="002222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termin realizacji</w:t>
            </w:r>
          </w:p>
        </w:tc>
      </w:tr>
      <w:tr w:rsidR="00F94E6A" w:rsidRPr="00523EF4" w14:paraId="7B748FEB" w14:textId="77777777" w:rsidTr="00523EF4">
        <w:trPr>
          <w:trHeight w:val="567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A0DBF8E" w14:textId="77777777" w:rsidR="00F94E6A" w:rsidRPr="00222221" w:rsidRDefault="00F94E6A" w:rsidP="00523EF4">
            <w:pPr>
              <w:pStyle w:val="TableParagraph"/>
              <w:kinsoku w:val="0"/>
              <w:overflowPunct w:val="0"/>
              <w:spacing w:line="198" w:lineRule="exact"/>
              <w:ind w:left="9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7A55F8" w14:textId="77777777" w:rsidR="00F94E6A" w:rsidRPr="00222221" w:rsidRDefault="00F94E6A" w:rsidP="00523EF4">
            <w:pPr>
              <w:pStyle w:val="TableParagraph"/>
              <w:kinsoku w:val="0"/>
              <w:overflowPunct w:val="0"/>
              <w:spacing w:line="198" w:lineRule="exact"/>
              <w:ind w:left="9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14:paraId="0C40EB74" w14:textId="77777777" w:rsidR="00F94E6A" w:rsidRPr="00222221" w:rsidRDefault="00F94E6A" w:rsidP="00523EF4">
            <w:pPr>
              <w:pStyle w:val="TableParagraph"/>
              <w:kinsoku w:val="0"/>
              <w:overflowPunct w:val="0"/>
              <w:spacing w:line="198" w:lineRule="exact"/>
              <w:ind w:left="9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14:paraId="510BBC03" w14:textId="77777777" w:rsidR="00F94E6A" w:rsidRPr="00222221" w:rsidRDefault="00F94E6A" w:rsidP="00523EF4">
            <w:pPr>
              <w:pStyle w:val="TableParagraph"/>
              <w:kinsoku w:val="0"/>
              <w:overflowPunct w:val="0"/>
              <w:spacing w:line="198" w:lineRule="exact"/>
              <w:ind w:left="9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4E6A" w:rsidRPr="00523EF4" w14:paraId="476B5C67" w14:textId="77777777" w:rsidTr="00523EF4">
        <w:trPr>
          <w:trHeight w:val="567"/>
        </w:trPr>
        <w:tc>
          <w:tcPr>
            <w:tcW w:w="5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C22720" w14:textId="77777777" w:rsidR="00F94E6A" w:rsidRPr="00222221" w:rsidRDefault="00F94E6A" w:rsidP="00523EF4">
            <w:pPr>
              <w:pStyle w:val="TableParagraph"/>
              <w:kinsoku w:val="0"/>
              <w:overflowPunct w:val="0"/>
              <w:spacing w:line="198" w:lineRule="exact"/>
              <w:ind w:left="9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63E119" w14:textId="77777777" w:rsidR="00F94E6A" w:rsidRPr="00222221" w:rsidRDefault="00F94E6A" w:rsidP="00523EF4">
            <w:pPr>
              <w:pStyle w:val="TableParagraph"/>
              <w:kinsoku w:val="0"/>
              <w:overflowPunct w:val="0"/>
              <w:spacing w:line="198" w:lineRule="exact"/>
              <w:ind w:left="9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14:paraId="22BF5A32" w14:textId="77777777" w:rsidR="00F94E6A" w:rsidRPr="00222221" w:rsidRDefault="00F94E6A" w:rsidP="00523EF4">
            <w:pPr>
              <w:pStyle w:val="TableParagraph"/>
              <w:kinsoku w:val="0"/>
              <w:overflowPunct w:val="0"/>
              <w:spacing w:line="198" w:lineRule="exact"/>
              <w:ind w:left="9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14:paraId="253FD2F1" w14:textId="77777777" w:rsidR="00F94E6A" w:rsidRPr="00222221" w:rsidRDefault="00F94E6A" w:rsidP="00523EF4">
            <w:pPr>
              <w:pStyle w:val="TableParagraph"/>
              <w:kinsoku w:val="0"/>
              <w:overflowPunct w:val="0"/>
              <w:spacing w:line="198" w:lineRule="exact"/>
              <w:ind w:left="9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4E6A" w:rsidRPr="00523EF4" w14:paraId="43D30C48" w14:textId="77777777" w:rsidTr="00523EF4">
        <w:trPr>
          <w:trHeight w:val="567"/>
        </w:trPr>
        <w:tc>
          <w:tcPr>
            <w:tcW w:w="5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C4B627" w14:textId="77777777" w:rsidR="00F94E6A" w:rsidRPr="00222221" w:rsidRDefault="00F94E6A" w:rsidP="00523EF4">
            <w:pPr>
              <w:pStyle w:val="TableParagraph"/>
              <w:kinsoku w:val="0"/>
              <w:overflowPunct w:val="0"/>
              <w:spacing w:line="198" w:lineRule="exact"/>
              <w:ind w:left="9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8CF519" w14:textId="77777777" w:rsidR="00F94E6A" w:rsidRPr="00222221" w:rsidRDefault="00F94E6A" w:rsidP="00523EF4">
            <w:pPr>
              <w:pStyle w:val="TableParagraph"/>
              <w:kinsoku w:val="0"/>
              <w:overflowPunct w:val="0"/>
              <w:spacing w:line="198" w:lineRule="exact"/>
              <w:ind w:left="9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14:paraId="37A38E88" w14:textId="77777777" w:rsidR="00F94E6A" w:rsidRPr="00222221" w:rsidRDefault="00F94E6A" w:rsidP="00523EF4">
            <w:pPr>
              <w:pStyle w:val="TableParagraph"/>
              <w:kinsoku w:val="0"/>
              <w:overflowPunct w:val="0"/>
              <w:spacing w:line="198" w:lineRule="exact"/>
              <w:ind w:left="9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14:paraId="4730C3CA" w14:textId="77777777" w:rsidR="00F94E6A" w:rsidRPr="00222221" w:rsidRDefault="00F94E6A" w:rsidP="00523EF4">
            <w:pPr>
              <w:pStyle w:val="TableParagraph"/>
              <w:kinsoku w:val="0"/>
              <w:overflowPunct w:val="0"/>
              <w:spacing w:line="198" w:lineRule="exact"/>
              <w:ind w:left="9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4E6A" w:rsidRPr="00523EF4" w14:paraId="5F778E3C" w14:textId="77777777" w:rsidTr="00523EF4">
        <w:trPr>
          <w:trHeight w:val="567"/>
        </w:trPr>
        <w:tc>
          <w:tcPr>
            <w:tcW w:w="5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8B0AB7" w14:textId="77777777" w:rsidR="00F94E6A" w:rsidRPr="00222221" w:rsidRDefault="00F94E6A" w:rsidP="00523EF4">
            <w:pPr>
              <w:pStyle w:val="TableParagraph"/>
              <w:kinsoku w:val="0"/>
              <w:overflowPunct w:val="0"/>
              <w:spacing w:line="198" w:lineRule="exact"/>
              <w:ind w:left="9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26B8D0" w14:textId="77777777" w:rsidR="00F94E6A" w:rsidRPr="00222221" w:rsidRDefault="00F94E6A" w:rsidP="00523EF4">
            <w:pPr>
              <w:pStyle w:val="TableParagraph"/>
              <w:kinsoku w:val="0"/>
              <w:overflowPunct w:val="0"/>
              <w:spacing w:line="198" w:lineRule="exact"/>
              <w:ind w:left="9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14:paraId="178CF575" w14:textId="77777777" w:rsidR="00F94E6A" w:rsidRPr="00222221" w:rsidRDefault="00F94E6A" w:rsidP="00523EF4">
            <w:pPr>
              <w:pStyle w:val="TableParagraph"/>
              <w:kinsoku w:val="0"/>
              <w:overflowPunct w:val="0"/>
              <w:spacing w:line="198" w:lineRule="exact"/>
              <w:ind w:left="9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14:paraId="4C0734A6" w14:textId="77777777" w:rsidR="00F94E6A" w:rsidRPr="00222221" w:rsidRDefault="00F94E6A" w:rsidP="00523EF4">
            <w:pPr>
              <w:pStyle w:val="TableParagraph"/>
              <w:kinsoku w:val="0"/>
              <w:overflowPunct w:val="0"/>
              <w:spacing w:line="198" w:lineRule="exact"/>
              <w:ind w:left="9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C8C6F5A" w14:textId="4DA6CBE7" w:rsidR="00480CFF" w:rsidRDefault="00480CFF">
      <w:pPr>
        <w:rPr>
          <w:rFonts w:cstheme="minorHAnsi"/>
          <w:sz w:val="20"/>
          <w:szCs w:val="20"/>
        </w:rPr>
      </w:pPr>
    </w:p>
    <w:p w14:paraId="12E9491E" w14:textId="1AA6C277" w:rsidR="004A2ED6" w:rsidRDefault="004A2ED6">
      <w:pPr>
        <w:rPr>
          <w:rFonts w:cstheme="minorHAnsi"/>
          <w:sz w:val="20"/>
          <w:szCs w:val="20"/>
        </w:rPr>
      </w:pPr>
    </w:p>
    <w:tbl>
      <w:tblPr>
        <w:tblW w:w="9017" w:type="dxa"/>
        <w:tblInd w:w="192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17"/>
      </w:tblGrid>
      <w:tr w:rsidR="004A2ED6" w:rsidRPr="00222221" w14:paraId="51B1F1E1" w14:textId="77777777" w:rsidTr="004A2ED6">
        <w:trPr>
          <w:trHeight w:val="879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BCE708" w14:textId="122827D1" w:rsidR="004A2ED6" w:rsidRPr="00222221" w:rsidRDefault="004A2ED6" w:rsidP="009D1760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 xml:space="preserve">Dodatkowe informacje o Uczestniku lub projekcie </w:t>
            </w:r>
            <w:r w:rsidRPr="009C1BFA">
              <w:rPr>
                <w:rFonts w:cstheme="minorHAnsi"/>
                <w:bCs/>
                <w:color w:val="000000"/>
                <w:sz w:val="20"/>
                <w:szCs w:val="20"/>
              </w:rPr>
              <w:t>(istotne dla oceny projektu, niezawarte we wcześniejszych polach)</w:t>
            </w:r>
            <w:r w:rsidRPr="002222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335E0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(jeżeli dotyczy)</w:t>
            </w:r>
            <w:r>
              <w:rPr>
                <w:rFonts w:cstheme="minorHAnsi"/>
                <w:bCs/>
                <w:color w:val="000000"/>
                <w:sz w:val="20"/>
                <w:szCs w:val="20"/>
              </w:rPr>
              <w:t>.</w:t>
            </w:r>
          </w:p>
          <w:p w14:paraId="27F8077B" w14:textId="77777777" w:rsidR="004A2ED6" w:rsidRPr="00222221" w:rsidRDefault="004A2ED6" w:rsidP="009D1760">
            <w:pPr>
              <w:pStyle w:val="TableParagraph"/>
              <w:kinsoku w:val="0"/>
              <w:overflowPunct w:val="0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43D0E6" w14:textId="79F24F3A" w:rsidR="004A2ED6" w:rsidRPr="00222221" w:rsidRDefault="004A2ED6" w:rsidP="004A2ED6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A2ED6" w:rsidRPr="00222221" w14:paraId="36B8224C" w14:textId="77777777" w:rsidTr="004A2ED6">
        <w:trPr>
          <w:trHeight w:val="1043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14:paraId="4F333B48" w14:textId="77777777" w:rsidR="004A2ED6" w:rsidRDefault="004A2ED6" w:rsidP="009D1760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C3E953" w14:textId="77777777" w:rsidR="009A2DFA" w:rsidRDefault="009A2DFA" w:rsidP="009D1760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700E90" w14:textId="77777777" w:rsidR="009A2DFA" w:rsidRDefault="009A2DFA" w:rsidP="009D1760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1F937F" w14:textId="77777777" w:rsidR="009A2DFA" w:rsidRDefault="009A2DFA" w:rsidP="009D1760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E25A89" w14:textId="18EB8A26" w:rsidR="009A2DFA" w:rsidRPr="00222221" w:rsidRDefault="009A2DFA" w:rsidP="009D1760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A4E482D" w14:textId="03DBA66E" w:rsidR="00480CFF" w:rsidRDefault="00480CFF">
      <w:pPr>
        <w:rPr>
          <w:rFonts w:cstheme="minorHAnsi"/>
          <w:sz w:val="20"/>
          <w:szCs w:val="20"/>
        </w:rPr>
      </w:pPr>
    </w:p>
    <w:p w14:paraId="2A9AB281" w14:textId="64B79329" w:rsidR="00544AB9" w:rsidRPr="00544AB9" w:rsidRDefault="00544AB9" w:rsidP="00544AB9">
      <w:pPr>
        <w:tabs>
          <w:tab w:val="left" w:pos="1109"/>
        </w:tabs>
        <w:kinsoku w:val="0"/>
        <w:overflowPunct w:val="0"/>
        <w:jc w:val="both"/>
        <w:rPr>
          <w:b/>
          <w:bCs/>
          <w:color w:val="000000"/>
          <w:sz w:val="20"/>
          <w:szCs w:val="20"/>
        </w:rPr>
      </w:pPr>
      <w:r w:rsidRPr="00544AB9">
        <w:rPr>
          <w:b/>
          <w:bCs/>
          <w:sz w:val="20"/>
          <w:szCs w:val="20"/>
        </w:rPr>
        <w:t>Oświadczeni</w:t>
      </w:r>
      <w:r w:rsidR="00523EF4">
        <w:rPr>
          <w:b/>
          <w:bCs/>
          <w:sz w:val="20"/>
          <w:szCs w:val="20"/>
        </w:rPr>
        <w:t>e</w:t>
      </w:r>
    </w:p>
    <w:p w14:paraId="78B941E6" w14:textId="18BC0509" w:rsidR="00544AB9" w:rsidRPr="00523EF4" w:rsidRDefault="00A44027" w:rsidP="00523EF4">
      <w:pPr>
        <w:tabs>
          <w:tab w:val="left" w:pos="1109"/>
        </w:tabs>
        <w:kinsoku w:val="0"/>
        <w:overflowPunct w:val="0"/>
        <w:jc w:val="both"/>
        <w:rPr>
          <w:sz w:val="16"/>
          <w:szCs w:val="16"/>
        </w:rPr>
      </w:pPr>
      <w:r w:rsidRPr="00523EF4">
        <w:rPr>
          <w:sz w:val="16"/>
          <w:szCs w:val="16"/>
        </w:rPr>
        <w:t>W</w:t>
      </w:r>
      <w:r w:rsidR="00544AB9" w:rsidRPr="00523EF4">
        <w:rPr>
          <w:sz w:val="16"/>
          <w:szCs w:val="16"/>
        </w:rPr>
        <w:t>szystkie informacje podane w</w:t>
      </w:r>
      <w:r w:rsidRPr="00523EF4">
        <w:rPr>
          <w:sz w:val="16"/>
          <w:szCs w:val="16"/>
        </w:rPr>
        <w:t xml:space="preserve"> formularzu</w:t>
      </w:r>
      <w:r w:rsidR="00544AB9" w:rsidRPr="00523EF4">
        <w:rPr>
          <w:sz w:val="16"/>
          <w:szCs w:val="16"/>
        </w:rPr>
        <w:t xml:space="preserve"> są zgodne z aktualnym stanem prawnym i</w:t>
      </w:r>
      <w:r w:rsidR="00544AB9" w:rsidRPr="00523EF4">
        <w:rPr>
          <w:spacing w:val="5"/>
          <w:sz w:val="16"/>
          <w:szCs w:val="16"/>
        </w:rPr>
        <w:t xml:space="preserve"> </w:t>
      </w:r>
      <w:r w:rsidR="00544AB9" w:rsidRPr="00523EF4">
        <w:rPr>
          <w:sz w:val="16"/>
          <w:szCs w:val="16"/>
        </w:rPr>
        <w:t>faktycznym</w:t>
      </w:r>
      <w:r w:rsidR="00523EF4">
        <w:rPr>
          <w:sz w:val="16"/>
          <w:szCs w:val="16"/>
        </w:rPr>
        <w:t>.</w:t>
      </w:r>
    </w:p>
    <w:p w14:paraId="350CD56E" w14:textId="075DEDD3" w:rsidR="009C1BFA" w:rsidRDefault="009C1BFA">
      <w:pPr>
        <w:rPr>
          <w:rFonts w:cstheme="minorHAnsi"/>
          <w:sz w:val="20"/>
          <w:szCs w:val="20"/>
        </w:rPr>
      </w:pPr>
    </w:p>
    <w:p w14:paraId="5B442274" w14:textId="32429FE7" w:rsidR="009C1BFA" w:rsidRPr="00222221" w:rsidRDefault="0008594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</w:t>
      </w:r>
    </w:p>
    <w:p w14:paraId="4D5161B4" w14:textId="28938BD1" w:rsidR="003D783B" w:rsidRDefault="003D783B">
      <w:pPr>
        <w:rPr>
          <w:rFonts w:cstheme="minorHAnsi"/>
          <w:sz w:val="20"/>
          <w:szCs w:val="20"/>
        </w:rPr>
      </w:pPr>
    </w:p>
    <w:p w14:paraId="3F67A67F" w14:textId="066B1A40" w:rsidR="00412E1B" w:rsidRDefault="00412E1B">
      <w:pPr>
        <w:rPr>
          <w:rFonts w:cstheme="minorHAnsi"/>
          <w:sz w:val="20"/>
          <w:szCs w:val="20"/>
        </w:rPr>
      </w:pPr>
    </w:p>
    <w:p w14:paraId="55DAC0FF" w14:textId="0F88D982" w:rsidR="00412E1B" w:rsidRDefault="00412E1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Data……………………………………</w:t>
      </w:r>
      <w:r w:rsidR="00A07BAA">
        <w:rPr>
          <w:rFonts w:cstheme="minorHAnsi"/>
          <w:sz w:val="20"/>
          <w:szCs w:val="20"/>
        </w:rPr>
        <w:t>…..</w:t>
      </w:r>
      <w:r w:rsidR="00960335">
        <w:rPr>
          <w:rFonts w:cstheme="minorHAnsi"/>
          <w:sz w:val="20"/>
          <w:szCs w:val="20"/>
        </w:rPr>
        <w:tab/>
      </w:r>
      <w:r w:rsidR="00960335">
        <w:rPr>
          <w:rFonts w:cstheme="minorHAnsi"/>
          <w:sz w:val="20"/>
          <w:szCs w:val="20"/>
        </w:rPr>
        <w:tab/>
      </w:r>
      <w:r w:rsidR="00960335">
        <w:rPr>
          <w:rFonts w:cstheme="minorHAnsi"/>
          <w:sz w:val="20"/>
          <w:szCs w:val="20"/>
        </w:rPr>
        <w:tab/>
      </w:r>
      <w:r w:rsidR="00960335">
        <w:rPr>
          <w:rFonts w:cstheme="minorHAnsi"/>
          <w:sz w:val="20"/>
          <w:szCs w:val="20"/>
        </w:rPr>
        <w:tab/>
        <w:t>…………………………………………………………………………</w:t>
      </w:r>
      <w:r w:rsidR="003E7E27">
        <w:rPr>
          <w:rFonts w:cstheme="minorHAnsi"/>
          <w:sz w:val="20"/>
          <w:szCs w:val="20"/>
        </w:rPr>
        <w:t>…</w:t>
      </w:r>
    </w:p>
    <w:p w14:paraId="2D678CAF" w14:textId="498202E6" w:rsidR="00412E1B" w:rsidRPr="00222221" w:rsidRDefault="00412E1B" w:rsidP="00412E1B">
      <w:pPr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Podpis osoby </w:t>
      </w:r>
      <w:r w:rsidR="00960335">
        <w:rPr>
          <w:rFonts w:cstheme="minorHAnsi"/>
          <w:sz w:val="20"/>
          <w:szCs w:val="20"/>
        </w:rPr>
        <w:t>upoważnionej do składania oświadczeń</w:t>
      </w:r>
    </w:p>
    <w:p w14:paraId="2CE8012E" w14:textId="77777777" w:rsidR="003D783B" w:rsidRPr="00222221" w:rsidRDefault="003D783B">
      <w:pPr>
        <w:rPr>
          <w:rFonts w:cstheme="minorHAnsi"/>
          <w:sz w:val="20"/>
          <w:szCs w:val="20"/>
        </w:rPr>
      </w:pPr>
    </w:p>
    <w:sectPr w:rsidR="003D783B" w:rsidRPr="00222221" w:rsidSect="00F94E6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2E6EF" w14:textId="77777777" w:rsidR="005E393F" w:rsidRDefault="005E393F" w:rsidP="00335E05">
      <w:pPr>
        <w:spacing w:after="0" w:line="240" w:lineRule="auto"/>
      </w:pPr>
      <w:r>
        <w:separator/>
      </w:r>
    </w:p>
  </w:endnote>
  <w:endnote w:type="continuationSeparator" w:id="0">
    <w:p w14:paraId="7516DFBC" w14:textId="77777777" w:rsidR="005E393F" w:rsidRDefault="005E393F" w:rsidP="0033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4944386"/>
      <w:docPartObj>
        <w:docPartGallery w:val="Page Numbers (Bottom of Page)"/>
        <w:docPartUnique/>
      </w:docPartObj>
    </w:sdtPr>
    <w:sdtEndPr/>
    <w:sdtContent>
      <w:p w14:paraId="6B0292A3" w14:textId="790CEBC2" w:rsidR="00335E05" w:rsidRDefault="00335E0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531964" w14:textId="77777777" w:rsidR="00335E05" w:rsidRDefault="00335E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1376A" w14:textId="77777777" w:rsidR="005E393F" w:rsidRDefault="005E393F" w:rsidP="00335E05">
      <w:pPr>
        <w:spacing w:after="0" w:line="240" w:lineRule="auto"/>
      </w:pPr>
      <w:r>
        <w:separator/>
      </w:r>
    </w:p>
  </w:footnote>
  <w:footnote w:type="continuationSeparator" w:id="0">
    <w:p w14:paraId="169099B2" w14:textId="77777777" w:rsidR="005E393F" w:rsidRDefault="005E393F" w:rsidP="00335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1083" w:hanging="150"/>
      </w:pPr>
      <w:rPr>
        <w:rFonts w:cs="Times New Roman"/>
        <w:b/>
        <w:bCs/>
        <w:spacing w:val="0"/>
        <w:w w:val="103"/>
      </w:rPr>
    </w:lvl>
    <w:lvl w:ilvl="1">
      <w:numFmt w:val="bullet"/>
      <w:lvlText w:val="•"/>
      <w:lvlJc w:val="left"/>
      <w:pPr>
        <w:ind w:left="1974" w:hanging="150"/>
      </w:pPr>
    </w:lvl>
    <w:lvl w:ilvl="2">
      <w:numFmt w:val="bullet"/>
      <w:lvlText w:val="•"/>
      <w:lvlJc w:val="left"/>
      <w:pPr>
        <w:ind w:left="2869" w:hanging="150"/>
      </w:pPr>
    </w:lvl>
    <w:lvl w:ilvl="3">
      <w:numFmt w:val="bullet"/>
      <w:lvlText w:val="•"/>
      <w:lvlJc w:val="left"/>
      <w:pPr>
        <w:ind w:left="3763" w:hanging="150"/>
      </w:pPr>
    </w:lvl>
    <w:lvl w:ilvl="4">
      <w:numFmt w:val="bullet"/>
      <w:lvlText w:val="•"/>
      <w:lvlJc w:val="left"/>
      <w:pPr>
        <w:ind w:left="4658" w:hanging="150"/>
      </w:pPr>
    </w:lvl>
    <w:lvl w:ilvl="5">
      <w:numFmt w:val="bullet"/>
      <w:lvlText w:val="•"/>
      <w:lvlJc w:val="left"/>
      <w:pPr>
        <w:ind w:left="5552" w:hanging="150"/>
      </w:pPr>
    </w:lvl>
    <w:lvl w:ilvl="6">
      <w:numFmt w:val="bullet"/>
      <w:lvlText w:val="•"/>
      <w:lvlJc w:val="left"/>
      <w:pPr>
        <w:ind w:left="6447" w:hanging="150"/>
      </w:pPr>
    </w:lvl>
    <w:lvl w:ilvl="7">
      <w:numFmt w:val="bullet"/>
      <w:lvlText w:val="•"/>
      <w:lvlJc w:val="left"/>
      <w:pPr>
        <w:ind w:left="7341" w:hanging="150"/>
      </w:pPr>
    </w:lvl>
    <w:lvl w:ilvl="8">
      <w:numFmt w:val="bullet"/>
      <w:lvlText w:val="•"/>
      <w:lvlJc w:val="left"/>
      <w:pPr>
        <w:ind w:left="8236" w:hanging="15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1108" w:hanging="255"/>
      </w:pPr>
      <w:rPr>
        <w:rFonts w:ascii="Calibri" w:hAnsi="Calibri" w:cs="Calibri"/>
        <w:b w:val="0"/>
        <w:bCs w:val="0"/>
        <w:w w:val="100"/>
        <w:sz w:val="16"/>
        <w:szCs w:val="16"/>
      </w:rPr>
    </w:lvl>
    <w:lvl w:ilvl="1">
      <w:numFmt w:val="bullet"/>
      <w:lvlText w:val="•"/>
      <w:lvlJc w:val="left"/>
      <w:pPr>
        <w:ind w:left="1992" w:hanging="255"/>
      </w:pPr>
    </w:lvl>
    <w:lvl w:ilvl="2">
      <w:numFmt w:val="bullet"/>
      <w:lvlText w:val="•"/>
      <w:lvlJc w:val="left"/>
      <w:pPr>
        <w:ind w:left="2885" w:hanging="255"/>
      </w:pPr>
    </w:lvl>
    <w:lvl w:ilvl="3">
      <w:numFmt w:val="bullet"/>
      <w:lvlText w:val="•"/>
      <w:lvlJc w:val="left"/>
      <w:pPr>
        <w:ind w:left="3777" w:hanging="255"/>
      </w:pPr>
    </w:lvl>
    <w:lvl w:ilvl="4">
      <w:numFmt w:val="bullet"/>
      <w:lvlText w:val="•"/>
      <w:lvlJc w:val="left"/>
      <w:pPr>
        <w:ind w:left="4670" w:hanging="255"/>
      </w:pPr>
    </w:lvl>
    <w:lvl w:ilvl="5">
      <w:numFmt w:val="bullet"/>
      <w:lvlText w:val="•"/>
      <w:lvlJc w:val="left"/>
      <w:pPr>
        <w:ind w:left="5562" w:hanging="255"/>
      </w:pPr>
    </w:lvl>
    <w:lvl w:ilvl="6">
      <w:numFmt w:val="bullet"/>
      <w:lvlText w:val="•"/>
      <w:lvlJc w:val="left"/>
      <w:pPr>
        <w:ind w:left="6455" w:hanging="255"/>
      </w:pPr>
    </w:lvl>
    <w:lvl w:ilvl="7">
      <w:numFmt w:val="bullet"/>
      <w:lvlText w:val="•"/>
      <w:lvlJc w:val="left"/>
      <w:pPr>
        <w:ind w:left="7347" w:hanging="255"/>
      </w:pPr>
    </w:lvl>
    <w:lvl w:ilvl="8">
      <w:numFmt w:val="bullet"/>
      <w:lvlText w:val="•"/>
      <w:lvlJc w:val="left"/>
      <w:pPr>
        <w:ind w:left="8240" w:hanging="255"/>
      </w:pPr>
    </w:lvl>
  </w:abstractNum>
  <w:abstractNum w:abstractNumId="2" w15:restartNumberingAfterBreak="0">
    <w:nsid w:val="390C4308"/>
    <w:multiLevelType w:val="hybridMultilevel"/>
    <w:tmpl w:val="AEC2B558"/>
    <w:lvl w:ilvl="0" w:tplc="24869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B0DB2"/>
    <w:multiLevelType w:val="hybridMultilevel"/>
    <w:tmpl w:val="1D2472AA"/>
    <w:lvl w:ilvl="0" w:tplc="3CB68E86">
      <w:start w:val="3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1534685">
    <w:abstractNumId w:val="0"/>
  </w:num>
  <w:num w:numId="2" w16cid:durableId="712115584">
    <w:abstractNumId w:val="3"/>
  </w:num>
  <w:num w:numId="3" w16cid:durableId="128984531">
    <w:abstractNumId w:val="1"/>
  </w:num>
  <w:num w:numId="4" w16cid:durableId="2055285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07F"/>
    <w:rsid w:val="0006715A"/>
    <w:rsid w:val="0008594E"/>
    <w:rsid w:val="000F3F5B"/>
    <w:rsid w:val="00222221"/>
    <w:rsid w:val="002B2574"/>
    <w:rsid w:val="00335E05"/>
    <w:rsid w:val="003A162A"/>
    <w:rsid w:val="003D783B"/>
    <w:rsid w:val="003E7E27"/>
    <w:rsid w:val="00412E1B"/>
    <w:rsid w:val="00480CFF"/>
    <w:rsid w:val="004A2ED6"/>
    <w:rsid w:val="004E30F0"/>
    <w:rsid w:val="00523EF4"/>
    <w:rsid w:val="00544AB9"/>
    <w:rsid w:val="00562AE3"/>
    <w:rsid w:val="005E393F"/>
    <w:rsid w:val="00781134"/>
    <w:rsid w:val="008165B7"/>
    <w:rsid w:val="0084328D"/>
    <w:rsid w:val="00960335"/>
    <w:rsid w:val="009A2DFA"/>
    <w:rsid w:val="009B02EC"/>
    <w:rsid w:val="009C1BFA"/>
    <w:rsid w:val="00A07BAA"/>
    <w:rsid w:val="00A44027"/>
    <w:rsid w:val="00B45CC0"/>
    <w:rsid w:val="00C77431"/>
    <w:rsid w:val="00D81189"/>
    <w:rsid w:val="00DE207F"/>
    <w:rsid w:val="00F94E6A"/>
    <w:rsid w:val="00FD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BA330"/>
  <w15:chartTrackingRefBased/>
  <w15:docId w15:val="{0DF74770-D97F-4B9A-9F96-01C8624F9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FD0EFB"/>
    <w:pPr>
      <w:widowControl w:val="0"/>
      <w:autoSpaceDE w:val="0"/>
      <w:autoSpaceDN w:val="0"/>
      <w:adjustRightInd w:val="0"/>
      <w:spacing w:after="0" w:line="240" w:lineRule="auto"/>
      <w:ind w:left="1108" w:hanging="254"/>
      <w:outlineLvl w:val="0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D78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99"/>
    <w:rsid w:val="00FD0E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FD0EFB"/>
    <w:rPr>
      <w:rFonts w:ascii="Calibri" w:eastAsia="Times New Roman" w:hAnsi="Calibri" w:cs="Calibri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D783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3D78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783B"/>
    <w:rPr>
      <w:rFonts w:ascii="Calibri" w:eastAsia="Times New Roman" w:hAnsi="Calibri" w:cs="Calibri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5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5E05"/>
  </w:style>
  <w:style w:type="paragraph" w:styleId="Stopka">
    <w:name w:val="footer"/>
    <w:basedOn w:val="Normalny"/>
    <w:link w:val="StopkaZnak"/>
    <w:uiPriority w:val="99"/>
    <w:unhideWhenUsed/>
    <w:rsid w:val="00335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5E05"/>
  </w:style>
  <w:style w:type="paragraph" w:styleId="Akapitzlist">
    <w:name w:val="List Paragraph"/>
    <w:basedOn w:val="Normalny"/>
    <w:link w:val="AkapitzlistZnak"/>
    <w:uiPriority w:val="99"/>
    <w:qFormat/>
    <w:rsid w:val="00544AB9"/>
    <w:pPr>
      <w:widowControl w:val="0"/>
      <w:autoSpaceDE w:val="0"/>
      <w:autoSpaceDN w:val="0"/>
      <w:adjustRightInd w:val="0"/>
      <w:spacing w:after="0" w:line="240" w:lineRule="auto"/>
      <w:ind w:left="1108" w:hanging="254"/>
    </w:pPr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544AB9"/>
    <w:rPr>
      <w:rFonts w:ascii="Calibri" w:eastAsia="Times New Roman" w:hAnsi="Calibri" w:cs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Foit</dc:creator>
  <cp:keywords/>
  <dc:description/>
  <cp:lastModifiedBy>Katarzyna Foit</cp:lastModifiedBy>
  <cp:revision>3</cp:revision>
  <cp:lastPrinted>2022-05-26T07:20:00Z</cp:lastPrinted>
  <dcterms:created xsi:type="dcterms:W3CDTF">2022-05-25T13:18:00Z</dcterms:created>
  <dcterms:modified xsi:type="dcterms:W3CDTF">2022-05-26T08:29:00Z</dcterms:modified>
</cp:coreProperties>
</file>