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6978" w14:textId="77777777" w:rsidR="00EE05EB" w:rsidRDefault="00000000">
      <w:pPr>
        <w:spacing w:before="80" w:after="0"/>
        <w:ind w:left="6372" w:firstLine="707"/>
        <w:jc w:val="center"/>
        <w:rPr>
          <w:sz w:val="20"/>
          <w:szCs w:val="20"/>
        </w:rPr>
      </w:pPr>
      <w:r>
        <w:rPr>
          <w:sz w:val="20"/>
          <w:szCs w:val="20"/>
        </w:rPr>
        <w:t>zał. 1 do Regulaminu</w:t>
      </w:r>
    </w:p>
    <w:p w14:paraId="016A04DA" w14:textId="77777777" w:rsidR="00EE05EB" w:rsidRDefault="00EE05EB">
      <w:pPr>
        <w:spacing w:before="80" w:after="0"/>
        <w:ind w:left="6372" w:firstLine="707"/>
        <w:jc w:val="center"/>
        <w:rPr>
          <w:sz w:val="20"/>
          <w:szCs w:val="20"/>
        </w:rPr>
      </w:pPr>
    </w:p>
    <w:tbl>
      <w:tblPr>
        <w:tblStyle w:val="a"/>
        <w:tblW w:w="7841" w:type="dxa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1"/>
      </w:tblGrid>
      <w:tr w:rsidR="00EE05EB" w14:paraId="4731F1BA" w14:textId="77777777">
        <w:trPr>
          <w:trHeight w:val="660"/>
        </w:trPr>
        <w:tc>
          <w:tcPr>
            <w:tcW w:w="7841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8D405" w14:textId="77777777" w:rsidR="00EE05EB" w:rsidRDefault="00000000">
            <w:pPr>
              <w:spacing w:before="25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„Start-</w:t>
            </w:r>
            <w:proofErr w:type="spellStart"/>
            <w:r>
              <w:rPr>
                <w:b/>
                <w:sz w:val="24"/>
                <w:szCs w:val="24"/>
              </w:rPr>
              <w:t>Up</w:t>
            </w:r>
            <w:proofErr w:type="spellEnd"/>
            <w:r>
              <w:rPr>
                <w:b/>
                <w:sz w:val="24"/>
                <w:szCs w:val="24"/>
              </w:rPr>
              <w:t xml:space="preserve"> Kulturalny”</w:t>
            </w:r>
          </w:p>
          <w:p w14:paraId="13FA9FD5" w14:textId="77777777" w:rsidR="00EE05EB" w:rsidRDefault="00000000">
            <w:pPr>
              <w:spacing w:before="25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</w:t>
            </w:r>
          </w:p>
          <w:p w14:paraId="10D26F6B" w14:textId="77777777" w:rsidR="00EE05EB" w:rsidRDefault="00EE05EB">
            <w:pPr>
              <w:spacing w:before="25" w:after="0"/>
              <w:jc w:val="both"/>
              <w:rPr>
                <w:b/>
                <w:sz w:val="24"/>
                <w:szCs w:val="24"/>
              </w:rPr>
            </w:pPr>
          </w:p>
          <w:p w14:paraId="740928D2" w14:textId="77777777" w:rsidR="00EE05EB" w:rsidRDefault="00000000">
            <w:pPr>
              <w:spacing w:before="25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Należy wypełnić wszystkie puste pola. W przypadku pól, które nie dotyczą Uczestnika lub projektu, należy wpisać "nie dotyczy" lub przekreślić pole.</w:t>
            </w:r>
          </w:p>
          <w:p w14:paraId="1E6FEF09" w14:textId="77777777" w:rsidR="00EE05EB" w:rsidRDefault="00EE05EB">
            <w:pPr>
              <w:spacing w:before="25" w:after="0"/>
              <w:rPr>
                <w:sz w:val="24"/>
                <w:szCs w:val="24"/>
              </w:rPr>
            </w:pPr>
          </w:p>
        </w:tc>
      </w:tr>
    </w:tbl>
    <w:p w14:paraId="62135505" w14:textId="77777777" w:rsidR="00EE05EB" w:rsidRDefault="00EE05EB">
      <w:pPr>
        <w:rPr>
          <w:sz w:val="20"/>
          <w:szCs w:val="20"/>
        </w:rPr>
      </w:pPr>
    </w:p>
    <w:p w14:paraId="1AB1829A" w14:textId="77777777" w:rsidR="00EE05EB" w:rsidRDefault="00000000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I. Dane Uczestnika</w:t>
      </w:r>
    </w:p>
    <w:tbl>
      <w:tblPr>
        <w:tblStyle w:val="a0"/>
        <w:tblW w:w="8952" w:type="dxa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2"/>
      </w:tblGrid>
      <w:tr w:rsidR="00EE05EB" w14:paraId="59891660" w14:textId="77777777">
        <w:trPr>
          <w:trHeight w:val="480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C02FF" w14:textId="77777777" w:rsidR="00EE05EB" w:rsidRDefault="00000000">
            <w:pPr>
              <w:spacing w:before="25" w:after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Nazwa Uczestnika, adres do korespondencji, adres e-mail, numer telefonu. </w:t>
            </w:r>
          </w:p>
          <w:p w14:paraId="473BBB31" w14:textId="77777777" w:rsidR="00EE05EB" w:rsidRDefault="00000000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Forma prawna, numer w Krajowym Rejestrze Sądowym lub innej ewidencji, adres siedziby, strona www </w:t>
            </w:r>
            <w:r>
              <w:rPr>
                <w:color w:val="000000"/>
                <w:sz w:val="20"/>
                <w:szCs w:val="20"/>
              </w:rPr>
              <w:t>(jeżeli dotyczy).</w:t>
            </w:r>
          </w:p>
        </w:tc>
      </w:tr>
      <w:tr w:rsidR="00EE05EB" w14:paraId="1BD5A31A" w14:textId="77777777">
        <w:trPr>
          <w:trHeight w:val="1312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36F7" w14:textId="77777777" w:rsidR="00EE05EB" w:rsidRDefault="00EE05EB">
            <w:pPr>
              <w:rPr>
                <w:sz w:val="20"/>
                <w:szCs w:val="20"/>
              </w:rPr>
            </w:pPr>
          </w:p>
          <w:p w14:paraId="6A45969E" w14:textId="77777777" w:rsidR="00EE05EB" w:rsidRDefault="00EE05EB">
            <w:pPr>
              <w:rPr>
                <w:sz w:val="20"/>
                <w:szCs w:val="20"/>
              </w:rPr>
            </w:pPr>
          </w:p>
          <w:p w14:paraId="0AB01307" w14:textId="77777777" w:rsidR="00EE05EB" w:rsidRDefault="00EE05EB">
            <w:pPr>
              <w:rPr>
                <w:sz w:val="20"/>
                <w:szCs w:val="20"/>
              </w:rPr>
            </w:pPr>
          </w:p>
          <w:p w14:paraId="1FD6AF0A" w14:textId="77777777" w:rsidR="00EE05EB" w:rsidRDefault="00EE05EB">
            <w:pPr>
              <w:rPr>
                <w:sz w:val="20"/>
                <w:szCs w:val="20"/>
              </w:rPr>
            </w:pPr>
          </w:p>
          <w:p w14:paraId="0A05CEA7" w14:textId="77777777" w:rsidR="00EE05EB" w:rsidRDefault="00EE05EB">
            <w:pPr>
              <w:rPr>
                <w:sz w:val="20"/>
                <w:szCs w:val="20"/>
              </w:rPr>
            </w:pPr>
          </w:p>
        </w:tc>
      </w:tr>
    </w:tbl>
    <w:p w14:paraId="6DDEEC64" w14:textId="77777777" w:rsidR="00EE05EB" w:rsidRDefault="00EE05EB">
      <w:pPr>
        <w:rPr>
          <w:sz w:val="20"/>
          <w:szCs w:val="20"/>
        </w:rPr>
      </w:pPr>
    </w:p>
    <w:tbl>
      <w:tblPr>
        <w:tblStyle w:val="a1"/>
        <w:tblW w:w="8952" w:type="dxa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2"/>
      </w:tblGrid>
      <w:tr w:rsidR="00EE05EB" w14:paraId="06E037C7" w14:textId="77777777">
        <w:trPr>
          <w:trHeight w:val="881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FB144" w14:textId="77777777" w:rsidR="00EE05EB" w:rsidRDefault="00000000">
            <w:pPr>
              <w:spacing w:before="25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Informacje o Uczestniku </w:t>
            </w:r>
            <w:r>
              <w:rPr>
                <w:color w:val="000000"/>
                <w:sz w:val="20"/>
                <w:szCs w:val="20"/>
              </w:rPr>
              <w:t>(zakres działalności, doświadczenie w zakresie związanym z projektem, dotychczasowe realizacje, zasoby, które będą wykorzystane w realizacji projektu) – jeżeli dotyczy.</w:t>
            </w:r>
          </w:p>
        </w:tc>
      </w:tr>
      <w:tr w:rsidR="00EE05EB" w14:paraId="3E72C958" w14:textId="77777777">
        <w:trPr>
          <w:trHeight w:val="881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87800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3FB0865F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721FB357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452FFFB9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5D72446E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03B82334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4A2B434D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78C1D0C3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A2FC3A" w14:textId="77777777" w:rsidR="00EE05EB" w:rsidRDefault="00EE05EB">
      <w:pPr>
        <w:rPr>
          <w:sz w:val="20"/>
          <w:szCs w:val="20"/>
        </w:rPr>
      </w:pPr>
    </w:p>
    <w:tbl>
      <w:tblPr>
        <w:tblStyle w:val="a2"/>
        <w:tblW w:w="8952" w:type="dxa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2"/>
      </w:tblGrid>
      <w:tr w:rsidR="00EE05EB" w14:paraId="6F046B84" w14:textId="77777777">
        <w:trPr>
          <w:trHeight w:val="881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30CF3" w14:textId="77777777" w:rsidR="00EE05EB" w:rsidRDefault="00000000">
            <w:pPr>
              <w:spacing w:before="25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Dane osoby upoważnionej do składania wyjaśnień dotyczących projektu </w:t>
            </w:r>
            <w:r>
              <w:rPr>
                <w:color w:val="000000"/>
                <w:sz w:val="20"/>
                <w:szCs w:val="20"/>
              </w:rPr>
              <w:t>(imię i nazwisko, numer telefonu, adres poczty elektronicznej).</w:t>
            </w:r>
          </w:p>
        </w:tc>
      </w:tr>
      <w:tr w:rsidR="00EE05EB" w14:paraId="7432C087" w14:textId="77777777">
        <w:trPr>
          <w:trHeight w:val="881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D8B5C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11F80B30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73D1DDD7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55388427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A10FE9E" w14:textId="77777777" w:rsidR="00EE05EB" w:rsidRDefault="00EE05EB">
      <w:pPr>
        <w:rPr>
          <w:sz w:val="20"/>
          <w:szCs w:val="20"/>
        </w:rPr>
      </w:pPr>
    </w:p>
    <w:p w14:paraId="5904CBBD" w14:textId="77777777" w:rsidR="00EE05EB" w:rsidRDefault="00EE05EB">
      <w:pPr>
        <w:rPr>
          <w:sz w:val="20"/>
          <w:szCs w:val="20"/>
        </w:rPr>
      </w:pPr>
    </w:p>
    <w:p w14:paraId="2808F16C" w14:textId="77777777" w:rsidR="00EE05EB" w:rsidRDefault="00EE05EB">
      <w:pPr>
        <w:rPr>
          <w:sz w:val="20"/>
          <w:szCs w:val="20"/>
        </w:rPr>
      </w:pPr>
    </w:p>
    <w:p w14:paraId="7A2274F4" w14:textId="77777777" w:rsidR="00EE05EB" w:rsidRDefault="0000000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II. Opis projektu</w:t>
      </w:r>
    </w:p>
    <w:tbl>
      <w:tblPr>
        <w:tblStyle w:val="a3"/>
        <w:tblW w:w="8952" w:type="dxa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2"/>
      </w:tblGrid>
      <w:tr w:rsidR="00EE05EB" w14:paraId="3562951F" w14:textId="77777777">
        <w:trPr>
          <w:trHeight w:val="435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A1BD" w14:textId="77777777" w:rsidR="00EE05EB" w:rsidRDefault="00000000">
            <w:pPr>
              <w:spacing w:before="25" w:after="0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 xml:space="preserve">1. Nazwa projektu </w:t>
            </w:r>
          </w:p>
        </w:tc>
      </w:tr>
      <w:tr w:rsidR="00EE05EB" w14:paraId="631EA01D" w14:textId="77777777">
        <w:trPr>
          <w:trHeight w:val="435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F885A" w14:textId="77777777" w:rsidR="00EE05EB" w:rsidRDefault="00EE05E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8F153F3" w14:textId="77777777" w:rsidR="00EE05EB" w:rsidRDefault="00EE05EB">
      <w:pPr>
        <w:rPr>
          <w:b/>
          <w:color w:val="000000"/>
          <w:sz w:val="20"/>
          <w:szCs w:val="20"/>
        </w:rPr>
      </w:pPr>
    </w:p>
    <w:tbl>
      <w:tblPr>
        <w:tblStyle w:val="a4"/>
        <w:tblW w:w="8953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955"/>
        <w:gridCol w:w="1267"/>
        <w:gridCol w:w="1952"/>
        <w:gridCol w:w="1441"/>
      </w:tblGrid>
      <w:tr w:rsidR="00EE05EB" w14:paraId="0E4F6C8F" w14:textId="77777777">
        <w:trPr>
          <w:trHeight w:val="4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E5BD5" w14:textId="77777777" w:rsidR="00EE05EB" w:rsidRDefault="00000000">
            <w:pPr>
              <w:spacing w:before="25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Termin realizacji projektu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C9F5" w14:textId="77777777" w:rsidR="00EE05EB" w:rsidRDefault="00000000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</w:t>
            </w:r>
          </w:p>
          <w:p w14:paraId="55A16BBB" w14:textId="77777777" w:rsidR="00EE05EB" w:rsidRDefault="00000000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ED9D3" w14:textId="77777777" w:rsidR="00EE05EB" w:rsidRDefault="00EE05EB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734EA" w14:textId="77777777" w:rsidR="00EE05EB" w:rsidRDefault="00000000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</w:t>
            </w:r>
          </w:p>
          <w:p w14:paraId="22E5D6DE" w14:textId="77777777" w:rsidR="00EE05EB" w:rsidRDefault="00000000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0BEAA" w14:textId="77777777" w:rsidR="00EE05EB" w:rsidRDefault="00EE05EB">
            <w:pPr>
              <w:rPr>
                <w:sz w:val="20"/>
                <w:szCs w:val="20"/>
              </w:rPr>
            </w:pPr>
          </w:p>
        </w:tc>
      </w:tr>
      <w:tr w:rsidR="00EE05EB" w14:paraId="79058156" w14:textId="77777777">
        <w:trPr>
          <w:trHeight w:val="315"/>
        </w:trPr>
        <w:tc>
          <w:tcPr>
            <w:tcW w:w="8953" w:type="dxa"/>
            <w:gridSpan w:val="5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538A" w14:textId="77777777" w:rsidR="00EE05EB" w:rsidRDefault="00000000">
            <w:pPr>
              <w:spacing w:before="25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Syntetyczny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opis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zadania</w:t>
            </w:r>
            <w:r>
              <w:rPr>
                <w:color w:val="000000"/>
                <w:sz w:val="20"/>
                <w:szCs w:val="20"/>
              </w:rPr>
              <w:t xml:space="preserve"> (należy wskazać i opisać: zakres merytoryczny, miejsce realizacji projektu, grupę docelową, ilość uczestników, cel oraz potrzebę realizacji projektu. </w:t>
            </w:r>
          </w:p>
        </w:tc>
      </w:tr>
      <w:tr w:rsidR="00EE05EB" w14:paraId="20BDDC0B" w14:textId="77777777">
        <w:trPr>
          <w:trHeight w:val="2910"/>
        </w:trPr>
        <w:tc>
          <w:tcPr>
            <w:tcW w:w="895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FC6E3" w14:textId="77777777" w:rsidR="00EE05EB" w:rsidRDefault="00EE05EB">
            <w:pPr>
              <w:rPr>
                <w:sz w:val="20"/>
                <w:szCs w:val="20"/>
              </w:rPr>
            </w:pPr>
          </w:p>
        </w:tc>
      </w:tr>
    </w:tbl>
    <w:p w14:paraId="2EAF42DA" w14:textId="77777777" w:rsidR="00EE05EB" w:rsidRDefault="00EE05EB">
      <w:pPr>
        <w:rPr>
          <w:sz w:val="20"/>
          <w:szCs w:val="20"/>
        </w:rPr>
      </w:pPr>
    </w:p>
    <w:tbl>
      <w:tblPr>
        <w:tblStyle w:val="a5"/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3985"/>
        <w:gridCol w:w="2410"/>
        <w:gridCol w:w="2551"/>
      </w:tblGrid>
      <w:tr w:rsidR="00EE05EB" w14:paraId="0262F3B5" w14:textId="77777777">
        <w:trPr>
          <w:trHeight w:val="218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46929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1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Opis zakładanych rezultatów realizacji projektu</w:t>
            </w:r>
          </w:p>
        </w:tc>
      </w:tr>
      <w:tr w:rsidR="00EE05EB" w14:paraId="1AC550DA" w14:textId="77777777">
        <w:trPr>
          <w:trHeight w:val="65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C27DE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color w:val="000000"/>
                <w:sz w:val="20"/>
                <w:szCs w:val="20"/>
              </w:rPr>
            </w:pPr>
          </w:p>
          <w:p w14:paraId="1E024393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Nazwa rezultatu </w:t>
            </w:r>
            <w:r>
              <w:rPr>
                <w:color w:val="000000"/>
                <w:sz w:val="20"/>
                <w:szCs w:val="20"/>
              </w:rPr>
              <w:t>(np. Liczba osób uczestniczących w warsztacie)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134D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Planowany poziom osiągnięcia rezultatów (wartość</w:t>
            </w:r>
          </w:p>
          <w:p w14:paraId="56DC53F4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73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docelowa) </w:t>
            </w:r>
            <w:r>
              <w:rPr>
                <w:color w:val="000000"/>
                <w:sz w:val="20"/>
                <w:szCs w:val="20"/>
              </w:rPr>
              <w:t>(np. 20 osób)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D8F75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Sposób monitorowania rezultatów / źródło informacji o osiągnięciu wskaźnika </w:t>
            </w:r>
            <w:r>
              <w:rPr>
                <w:color w:val="000000"/>
                <w:sz w:val="20"/>
                <w:szCs w:val="20"/>
              </w:rPr>
              <w:t>(np. lista obecności, dokumentacja zdjęciowa)</w:t>
            </w:r>
          </w:p>
        </w:tc>
      </w:tr>
      <w:tr w:rsidR="00EE05EB" w14:paraId="6A12E966" w14:textId="77777777">
        <w:trPr>
          <w:trHeight w:val="48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6A67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588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DA27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E05EB" w14:paraId="61FCB4C4" w14:textId="77777777">
        <w:trPr>
          <w:trHeight w:val="48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E916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D493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CE51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E05EB" w14:paraId="3986BE08" w14:textId="77777777">
        <w:trPr>
          <w:trHeight w:val="48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BE03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47C5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F967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1351C0A" w14:textId="77777777" w:rsidR="00EE05EB" w:rsidRDefault="00EE05EB">
      <w:pPr>
        <w:rPr>
          <w:b/>
          <w:color w:val="000000"/>
          <w:sz w:val="20"/>
          <w:szCs w:val="20"/>
        </w:rPr>
      </w:pPr>
    </w:p>
    <w:p w14:paraId="6D816B05" w14:textId="77777777" w:rsidR="00EE05EB" w:rsidRDefault="0000000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Kalkulacja kosztów realizacji projektu</w:t>
      </w:r>
    </w:p>
    <w:tbl>
      <w:tblPr>
        <w:tblStyle w:val="a6"/>
        <w:tblW w:w="893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1"/>
        <w:gridCol w:w="3835"/>
        <w:gridCol w:w="1418"/>
        <w:gridCol w:w="1559"/>
        <w:gridCol w:w="1417"/>
      </w:tblGrid>
      <w:tr w:rsidR="00EE05EB" w14:paraId="298DD0BC" w14:textId="77777777">
        <w:trPr>
          <w:trHeight w:val="5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39249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FB616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95357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right="71" w:hanging="16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F1949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Wnioskowane w </w:t>
            </w:r>
            <w:r>
              <w:rPr>
                <w:b/>
                <w:sz w:val="20"/>
                <w:szCs w:val="20"/>
              </w:rPr>
              <w:t>Programie</w:t>
            </w:r>
            <w:r>
              <w:rPr>
                <w:b/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9AF7A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right="71" w:hanging="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Wkład własny (PLN)</w:t>
            </w:r>
          </w:p>
        </w:tc>
      </w:tr>
      <w:tr w:rsidR="00EE05EB" w14:paraId="5E6284FF" w14:textId="77777777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D880D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926B4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E81E9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A9C2A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5CCE8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E05EB" w14:paraId="205337C4" w14:textId="77777777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504A1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F4DBB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5F673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C4263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BBB0A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E05EB" w14:paraId="5AA1099E" w14:textId="77777777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F1878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A8B43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D50C0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F8D32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8A0E3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E05EB" w14:paraId="33EE9530" w14:textId="77777777">
        <w:trPr>
          <w:trHeight w:val="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AD47A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6439C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6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C71BF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45719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E2216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E05EB" w14:paraId="2003E9F6" w14:textId="77777777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E1B31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0EF3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86C8D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22D5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A1567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E05EB" w14:paraId="3A47407B" w14:textId="77777777">
        <w:trPr>
          <w:trHeight w:val="21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3382A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 kosztów realizacji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E8D22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91E15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3BF1B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A818812" w14:textId="77777777" w:rsidR="00EE05EB" w:rsidRDefault="00EE05EB">
      <w:pPr>
        <w:rPr>
          <w:sz w:val="20"/>
          <w:szCs w:val="20"/>
        </w:rPr>
      </w:pPr>
    </w:p>
    <w:p w14:paraId="364E0F21" w14:textId="77777777" w:rsidR="00EE05EB" w:rsidRDefault="00EE05EB">
      <w:pPr>
        <w:rPr>
          <w:b/>
          <w:color w:val="000000"/>
          <w:sz w:val="20"/>
          <w:szCs w:val="20"/>
        </w:rPr>
      </w:pPr>
    </w:p>
    <w:p w14:paraId="6BA730BD" w14:textId="77777777" w:rsidR="00EE05EB" w:rsidRDefault="00EE05EB">
      <w:pPr>
        <w:rPr>
          <w:b/>
          <w:color w:val="000000"/>
          <w:sz w:val="20"/>
          <w:szCs w:val="20"/>
        </w:rPr>
      </w:pPr>
    </w:p>
    <w:p w14:paraId="0805B501" w14:textId="77777777" w:rsidR="00EE05EB" w:rsidRDefault="00000000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IV. Harmonogram realizacji projektu</w:t>
      </w:r>
    </w:p>
    <w:tbl>
      <w:tblPr>
        <w:tblStyle w:val="a7"/>
        <w:tblW w:w="8953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564"/>
        <w:gridCol w:w="2386"/>
        <w:gridCol w:w="4229"/>
        <w:gridCol w:w="1774"/>
      </w:tblGrid>
      <w:tr w:rsidR="00EE05EB" w14:paraId="348737E2" w14:textId="77777777">
        <w:trPr>
          <w:trHeight w:val="567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DFDA208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63DEF5C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rPr>
                <w:color w:val="000000"/>
                <w:sz w:val="20"/>
                <w:szCs w:val="20"/>
              </w:rPr>
            </w:pPr>
          </w:p>
          <w:p w14:paraId="7114902F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CEC4D44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05CFCA6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color w:val="000000"/>
                <w:sz w:val="20"/>
                <w:szCs w:val="20"/>
              </w:rPr>
            </w:pPr>
          </w:p>
          <w:p w14:paraId="1A554912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działania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4E0E612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2E712A9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color w:val="000000"/>
                <w:sz w:val="20"/>
                <w:szCs w:val="20"/>
              </w:rPr>
            </w:pPr>
          </w:p>
          <w:p w14:paraId="05C3BA3C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21" w:right="8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C454C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rPr>
                <w:color w:val="000000"/>
                <w:sz w:val="20"/>
                <w:szCs w:val="20"/>
              </w:rPr>
            </w:pPr>
          </w:p>
          <w:p w14:paraId="778B429B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8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Planowany termin realizacji</w:t>
            </w:r>
          </w:p>
        </w:tc>
      </w:tr>
      <w:tr w:rsidR="00EE05EB" w14:paraId="771B8912" w14:textId="77777777">
        <w:trPr>
          <w:trHeight w:val="56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7B171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F1BD0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E3AB348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FCBE41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</w:tr>
      <w:tr w:rsidR="00EE05EB" w14:paraId="6A9DDD4A" w14:textId="77777777">
        <w:trPr>
          <w:trHeight w:val="567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65FFC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D4ED7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467787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46465B0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</w:tr>
      <w:tr w:rsidR="00EE05EB" w14:paraId="3C536814" w14:textId="77777777">
        <w:trPr>
          <w:trHeight w:val="567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F3D3E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D59CD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0AE4FD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FFF9DBE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</w:tr>
      <w:tr w:rsidR="00EE05EB" w14:paraId="21929518" w14:textId="77777777">
        <w:trPr>
          <w:trHeight w:val="567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C8A06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80250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DD93C0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79FAAD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8" w:lineRule="auto"/>
              <w:ind w:left="94"/>
              <w:rPr>
                <w:color w:val="000000"/>
                <w:sz w:val="20"/>
                <w:szCs w:val="20"/>
              </w:rPr>
            </w:pPr>
          </w:p>
        </w:tc>
      </w:tr>
    </w:tbl>
    <w:p w14:paraId="0F6E6FD2" w14:textId="77777777" w:rsidR="00EE05EB" w:rsidRDefault="00EE05EB">
      <w:pPr>
        <w:rPr>
          <w:sz w:val="20"/>
          <w:szCs w:val="20"/>
        </w:rPr>
      </w:pPr>
    </w:p>
    <w:p w14:paraId="1AC48450" w14:textId="77777777" w:rsidR="00EE05EB" w:rsidRDefault="00EE05EB">
      <w:pPr>
        <w:rPr>
          <w:sz w:val="20"/>
          <w:szCs w:val="20"/>
        </w:rPr>
      </w:pPr>
    </w:p>
    <w:tbl>
      <w:tblPr>
        <w:tblStyle w:val="a8"/>
        <w:tblW w:w="9017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9017"/>
      </w:tblGrid>
      <w:tr w:rsidR="00EE05EB" w14:paraId="0EBEF7A9" w14:textId="77777777">
        <w:trPr>
          <w:trHeight w:val="87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4AD4F" w14:textId="77777777" w:rsidR="00EE05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Dodatkowe informacje o Uczestniku lub projekcie </w:t>
            </w:r>
            <w:r>
              <w:rPr>
                <w:color w:val="000000"/>
                <w:sz w:val="20"/>
                <w:szCs w:val="20"/>
              </w:rPr>
              <w:t>(istotne dla oceny projektu, niezawarte we wcześniejszych polach)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(jeżeli dotyczy).</w:t>
            </w:r>
          </w:p>
          <w:p w14:paraId="344964AD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color w:val="000000"/>
                <w:sz w:val="20"/>
                <w:szCs w:val="20"/>
              </w:rPr>
            </w:pPr>
          </w:p>
          <w:p w14:paraId="7EA8046E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E05EB" w14:paraId="48373876" w14:textId="77777777">
        <w:trPr>
          <w:trHeight w:val="1043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F2FC012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5E85CC9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E3C7A96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137B82B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1A0FDD8" w14:textId="77777777" w:rsidR="00EE05EB" w:rsidRDefault="00E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97DDD6A" w14:textId="77777777" w:rsidR="00EE05EB" w:rsidRDefault="00EE05EB">
      <w:pPr>
        <w:rPr>
          <w:sz w:val="20"/>
          <w:szCs w:val="20"/>
        </w:rPr>
      </w:pPr>
    </w:p>
    <w:p w14:paraId="3CA3D71E" w14:textId="77777777" w:rsidR="00EE05EB" w:rsidRDefault="00000000">
      <w:pPr>
        <w:tabs>
          <w:tab w:val="left" w:pos="1109"/>
        </w:tabs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14:paraId="748068CC" w14:textId="77777777" w:rsidR="00EE05EB" w:rsidRDefault="00000000">
      <w:pPr>
        <w:tabs>
          <w:tab w:val="left" w:pos="1109"/>
        </w:tabs>
        <w:jc w:val="both"/>
        <w:rPr>
          <w:sz w:val="16"/>
          <w:szCs w:val="16"/>
        </w:rPr>
      </w:pPr>
      <w:r>
        <w:rPr>
          <w:sz w:val="16"/>
          <w:szCs w:val="16"/>
        </w:rPr>
        <w:t>Wszystkie informacje podane w formularzu są zgodne z aktualnym stanem prawnym i faktycznym.</w:t>
      </w:r>
    </w:p>
    <w:p w14:paraId="7D413E36" w14:textId="77777777" w:rsidR="00EE05EB" w:rsidRDefault="00EE05EB">
      <w:pPr>
        <w:rPr>
          <w:sz w:val="20"/>
          <w:szCs w:val="20"/>
        </w:rPr>
      </w:pPr>
    </w:p>
    <w:p w14:paraId="4AFC913B" w14:textId="77777777" w:rsidR="00EE05E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65C68C3" w14:textId="77777777" w:rsidR="00EE05EB" w:rsidRDefault="00EE05EB">
      <w:pPr>
        <w:rPr>
          <w:sz w:val="20"/>
          <w:szCs w:val="20"/>
        </w:rPr>
      </w:pPr>
    </w:p>
    <w:p w14:paraId="322BE2FF" w14:textId="77777777" w:rsidR="00EE05EB" w:rsidRDefault="00EE05EB">
      <w:pPr>
        <w:rPr>
          <w:sz w:val="20"/>
          <w:szCs w:val="20"/>
        </w:rPr>
      </w:pPr>
    </w:p>
    <w:p w14:paraId="58B02887" w14:textId="77777777" w:rsidR="00EE05EB" w:rsidRDefault="00000000">
      <w:pPr>
        <w:rPr>
          <w:sz w:val="20"/>
          <w:szCs w:val="20"/>
        </w:rPr>
      </w:pPr>
      <w:r>
        <w:rPr>
          <w:sz w:val="20"/>
          <w:szCs w:val="20"/>
        </w:rPr>
        <w:t>Data………………………………………..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14:paraId="790F9F5A" w14:textId="77777777" w:rsidR="00EE05EB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osoby upoważnionej do składania oświadczeń</w:t>
      </w:r>
    </w:p>
    <w:p w14:paraId="67613781" w14:textId="77777777" w:rsidR="00EE05EB" w:rsidRDefault="00EE05EB">
      <w:pPr>
        <w:rPr>
          <w:sz w:val="20"/>
          <w:szCs w:val="20"/>
        </w:rPr>
      </w:pPr>
    </w:p>
    <w:sectPr w:rsidR="00EE05E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2887" w14:textId="77777777" w:rsidR="00D911DF" w:rsidRDefault="00D911DF">
      <w:pPr>
        <w:spacing w:after="0" w:line="240" w:lineRule="auto"/>
      </w:pPr>
      <w:r>
        <w:separator/>
      </w:r>
    </w:p>
  </w:endnote>
  <w:endnote w:type="continuationSeparator" w:id="0">
    <w:p w14:paraId="45C01B75" w14:textId="77777777" w:rsidR="00D911DF" w:rsidRDefault="00D9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8889" w14:textId="77777777" w:rsidR="00EE05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1DCF">
      <w:rPr>
        <w:noProof/>
        <w:color w:val="000000"/>
      </w:rPr>
      <w:t>1</w:t>
    </w:r>
    <w:r>
      <w:rPr>
        <w:color w:val="000000"/>
      </w:rPr>
      <w:fldChar w:fldCharType="end"/>
    </w:r>
  </w:p>
  <w:p w14:paraId="6B22ADF5" w14:textId="77777777" w:rsidR="00EE05EB" w:rsidRDefault="00EE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6210" w14:textId="77777777" w:rsidR="00D911DF" w:rsidRDefault="00D911DF">
      <w:pPr>
        <w:spacing w:after="0" w:line="240" w:lineRule="auto"/>
      </w:pPr>
      <w:r>
        <w:separator/>
      </w:r>
    </w:p>
  </w:footnote>
  <w:footnote w:type="continuationSeparator" w:id="0">
    <w:p w14:paraId="615ECA5D" w14:textId="77777777" w:rsidR="00D911DF" w:rsidRDefault="00D91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EB"/>
    <w:rsid w:val="005E1DCF"/>
    <w:rsid w:val="00D911DF"/>
    <w:rsid w:val="00E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A5CB"/>
  <w15:docId w15:val="{ADA6B251-5E1B-4D80-8E07-A97C2E2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EFB"/>
    <w:pPr>
      <w:widowControl w:val="0"/>
      <w:autoSpaceDE w:val="0"/>
      <w:autoSpaceDN w:val="0"/>
      <w:adjustRightInd w:val="0"/>
      <w:spacing w:after="0" w:line="240" w:lineRule="auto"/>
      <w:ind w:left="1108" w:hanging="254"/>
      <w:outlineLvl w:val="0"/>
    </w:pPr>
    <w:rPr>
      <w:rFonts w:eastAsia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7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ny"/>
    <w:uiPriority w:val="99"/>
    <w:rsid w:val="00FD0EF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FD0EFB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7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78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83B"/>
    <w:rPr>
      <w:rFonts w:ascii="Calibri" w:eastAsia="Times New Roman" w:hAnsi="Calibri" w:cs="Calibri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05"/>
  </w:style>
  <w:style w:type="paragraph" w:styleId="Stopka">
    <w:name w:val="footer"/>
    <w:basedOn w:val="Normalny"/>
    <w:link w:val="StopkaZnak"/>
    <w:uiPriority w:val="99"/>
    <w:unhideWhenUsed/>
    <w:rsid w:val="003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05"/>
  </w:style>
  <w:style w:type="paragraph" w:styleId="Akapitzlist">
    <w:name w:val="List Paragraph"/>
    <w:basedOn w:val="Normalny"/>
    <w:link w:val="AkapitzlistZnak"/>
    <w:uiPriority w:val="99"/>
    <w:qFormat/>
    <w:rsid w:val="00544AB9"/>
    <w:pPr>
      <w:widowControl w:val="0"/>
      <w:autoSpaceDE w:val="0"/>
      <w:autoSpaceDN w:val="0"/>
      <w:adjustRightInd w:val="0"/>
      <w:spacing w:after="0" w:line="240" w:lineRule="auto"/>
      <w:ind w:left="1108" w:hanging="254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44AB9"/>
    <w:rPr>
      <w:rFonts w:ascii="Calibri" w:eastAsia="Times New Roman" w:hAnsi="Calibri" w:cs="Calibri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sT0XZ2LihuIshUdh2DekD+PWw==">AMUW2mXMtNWZP3DLBDDLH3ZgCqftS4uacSDaar5t9mf1+r7EfhkMaHP0h09mTVAwiSvUDBNhn8FVItPBPZZXiBtfbaARlxVA2A/2paR5LSMWoZlxzZdQdkjsCQQzk54oVaynTMcyFzLV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Foit</dc:creator>
  <cp:lastModifiedBy>Katarzyna Foit</cp:lastModifiedBy>
  <cp:revision>2</cp:revision>
  <cp:lastPrinted>2022-09-07T10:37:00Z</cp:lastPrinted>
  <dcterms:created xsi:type="dcterms:W3CDTF">2022-09-07T11:17:00Z</dcterms:created>
  <dcterms:modified xsi:type="dcterms:W3CDTF">2022-09-07T11:17:00Z</dcterms:modified>
</cp:coreProperties>
</file>