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E3D1" w14:textId="34ED3976" w:rsidR="00A86505" w:rsidRDefault="00A86505" w:rsidP="00E5394C">
      <w:pPr>
        <w:jc w:val="center"/>
        <w:rPr>
          <w:b/>
          <w:bCs/>
        </w:rPr>
      </w:pPr>
      <w:r w:rsidRPr="00E5394C">
        <w:rPr>
          <w:b/>
          <w:bCs/>
        </w:rPr>
        <w:t>6</w:t>
      </w:r>
      <w:r w:rsidR="004C02F2">
        <w:rPr>
          <w:b/>
          <w:bCs/>
        </w:rPr>
        <w:t>9</w:t>
      </w:r>
      <w:r w:rsidRPr="00E5394C">
        <w:rPr>
          <w:b/>
          <w:bCs/>
        </w:rPr>
        <w:t xml:space="preserve">. OGÓLNOPOLSKI KONKURS RECYTATORSKI </w:t>
      </w:r>
    </w:p>
    <w:p w14:paraId="17B6C8B3" w14:textId="33753026" w:rsidR="00D0129C" w:rsidRPr="00E5394C" w:rsidRDefault="00A86505" w:rsidP="00E5394C">
      <w:pPr>
        <w:jc w:val="center"/>
        <w:rPr>
          <w:b/>
          <w:bCs/>
        </w:rPr>
      </w:pPr>
      <w:r w:rsidRPr="00E5394C">
        <w:rPr>
          <w:b/>
          <w:bCs/>
        </w:rPr>
        <w:t>DLA UCZNIÓW SZKÓŁ PONADPODSTAWOWYCH I DOROSŁYCH</w:t>
      </w:r>
    </w:p>
    <w:p w14:paraId="16AB5B11" w14:textId="192A05D4" w:rsidR="00107821" w:rsidRPr="00E5394C" w:rsidRDefault="00107821" w:rsidP="00E5394C">
      <w:pPr>
        <w:jc w:val="center"/>
        <w:rPr>
          <w:b/>
          <w:bCs/>
        </w:rPr>
      </w:pPr>
      <w:r w:rsidRPr="00E5394C">
        <w:rPr>
          <w:b/>
          <w:bCs/>
        </w:rPr>
        <w:t>Etap powiatowy</w:t>
      </w:r>
    </w:p>
    <w:p w14:paraId="7C2E4D16" w14:textId="1750323E" w:rsidR="00107821" w:rsidRPr="00737953" w:rsidRDefault="00107821">
      <w:pPr>
        <w:rPr>
          <w:sz w:val="16"/>
          <w:szCs w:val="16"/>
        </w:rPr>
      </w:pPr>
    </w:p>
    <w:p w14:paraId="7AA421B4" w14:textId="5CE20764" w:rsidR="00107821" w:rsidRPr="00737953" w:rsidRDefault="002010A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</w:t>
      </w:r>
      <w:r w:rsidR="00107821" w:rsidRPr="00737953">
        <w:rPr>
          <w:sz w:val="20"/>
          <w:szCs w:val="20"/>
          <w:u w:val="single"/>
        </w:rPr>
        <w:t>W przypadku uczestnika niepełnoletniego, wypełnia rodzic lub opiekun prawny uczestnika</w:t>
      </w:r>
    </w:p>
    <w:p w14:paraId="13A2C451" w14:textId="77777777" w:rsidR="00737953" w:rsidRDefault="00737953">
      <w:pPr>
        <w:rPr>
          <w:sz w:val="20"/>
          <w:szCs w:val="20"/>
        </w:rPr>
      </w:pPr>
    </w:p>
    <w:p w14:paraId="071F3B4E" w14:textId="06089E04" w:rsidR="00107821" w:rsidRPr="00737953" w:rsidRDefault="00107821">
      <w:pPr>
        <w:rPr>
          <w:sz w:val="20"/>
          <w:szCs w:val="20"/>
        </w:rPr>
      </w:pPr>
      <w:r w:rsidRPr="00737953">
        <w:rPr>
          <w:sz w:val="20"/>
          <w:szCs w:val="20"/>
        </w:rPr>
        <w:t>Oświadczam, że zapoznałem / zapoznałam się z Klauzulą Informacyjną dotyczącą przetwarzania danych osobowych stanowiącą integralną część niniejszej karty zgłoszenia oraz akceptuję postanowienia zawarte w Regulaminie Konkursu.</w:t>
      </w:r>
    </w:p>
    <w:p w14:paraId="564BDE0F" w14:textId="77777777" w:rsidR="00E5394C" w:rsidRDefault="00E539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E5394C" w:rsidRPr="00737953" w14:paraId="3D7BA3B3" w14:textId="77777777" w:rsidTr="00E5394C"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374EA25" w14:textId="06A2668C" w:rsidR="00E5394C" w:rsidRPr="00737953" w:rsidRDefault="00E5394C">
            <w:pPr>
              <w:rPr>
                <w:sz w:val="20"/>
                <w:szCs w:val="20"/>
              </w:rPr>
            </w:pPr>
            <w:r w:rsidRPr="00737953">
              <w:rPr>
                <w:sz w:val="20"/>
                <w:szCs w:val="20"/>
              </w:rPr>
              <w:t>Gliwice, dnia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274760EA" w14:textId="77777777" w:rsidR="00E5394C" w:rsidRPr="00737953" w:rsidRDefault="00E5394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85DB1D1" w14:textId="77777777" w:rsidR="00E5394C" w:rsidRPr="00737953" w:rsidRDefault="00E5394C">
            <w:pPr>
              <w:rPr>
                <w:sz w:val="20"/>
                <w:szCs w:val="20"/>
              </w:rPr>
            </w:pPr>
          </w:p>
        </w:tc>
      </w:tr>
      <w:tr w:rsidR="00E5394C" w14:paraId="303AD126" w14:textId="77777777" w:rsidTr="00E5394C">
        <w:tc>
          <w:tcPr>
            <w:tcW w:w="3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B43DEC5" w14:textId="77777777" w:rsidR="00E5394C" w:rsidRDefault="00E5394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5C6161E" w14:textId="77777777" w:rsidR="00E5394C" w:rsidRDefault="00E5394C"/>
        </w:tc>
        <w:tc>
          <w:tcPr>
            <w:tcW w:w="42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B4B3B9E" w14:textId="25DDCBF4" w:rsidR="00E5394C" w:rsidRPr="00737953" w:rsidRDefault="00E5394C">
            <w:pPr>
              <w:rPr>
                <w:i/>
                <w:iCs/>
                <w:sz w:val="16"/>
                <w:szCs w:val="16"/>
              </w:rPr>
            </w:pPr>
            <w:r w:rsidRPr="00737953">
              <w:rPr>
                <w:i/>
                <w:iCs/>
                <w:sz w:val="16"/>
                <w:szCs w:val="16"/>
              </w:rPr>
              <w:t>Czytelny podpis</w:t>
            </w:r>
          </w:p>
        </w:tc>
      </w:tr>
    </w:tbl>
    <w:p w14:paraId="2727403A" w14:textId="77777777" w:rsidR="00E5394C" w:rsidRDefault="00E5394C"/>
    <w:p w14:paraId="2180E3C1" w14:textId="77777777" w:rsidR="00737953" w:rsidRDefault="00737953">
      <w:pPr>
        <w:rPr>
          <w:sz w:val="20"/>
          <w:szCs w:val="20"/>
        </w:rPr>
      </w:pPr>
    </w:p>
    <w:p w14:paraId="407F000D" w14:textId="12E6DEA0" w:rsidR="00107821" w:rsidRPr="00737953" w:rsidRDefault="00107821">
      <w:pPr>
        <w:rPr>
          <w:sz w:val="20"/>
          <w:szCs w:val="20"/>
        </w:rPr>
      </w:pPr>
      <w:r w:rsidRPr="00737953">
        <w:rPr>
          <w:sz w:val="20"/>
          <w:szCs w:val="20"/>
        </w:rPr>
        <w:t>Wyrażam zgodę / Nie wyrażam zgody* na rejestrację mojego wizerunku podczas eliminacji powiatowych 6</w:t>
      </w:r>
      <w:r w:rsidR="004C02F2">
        <w:rPr>
          <w:sz w:val="20"/>
          <w:szCs w:val="20"/>
        </w:rPr>
        <w:t>9</w:t>
      </w:r>
      <w:r w:rsidRPr="00737953">
        <w:rPr>
          <w:sz w:val="20"/>
          <w:szCs w:val="20"/>
        </w:rPr>
        <w:t>. OKR oraz jego rozpowszechnianie w celu dokumentacji i promocji konkursu prze organizatora eliminacji powiatowych 6</w:t>
      </w:r>
      <w:r w:rsidR="004C02F2">
        <w:rPr>
          <w:sz w:val="20"/>
          <w:szCs w:val="20"/>
        </w:rPr>
        <w:t>9</w:t>
      </w:r>
      <w:r w:rsidRPr="00737953">
        <w:rPr>
          <w:sz w:val="20"/>
          <w:szCs w:val="20"/>
        </w:rPr>
        <w:t>. OKR.</w:t>
      </w:r>
    </w:p>
    <w:p w14:paraId="37C9BE18" w14:textId="255B5C70" w:rsidR="00C502D7" w:rsidRPr="00737953" w:rsidRDefault="00107821" w:rsidP="00737953">
      <w:pPr>
        <w:spacing w:after="0"/>
        <w:rPr>
          <w:sz w:val="20"/>
          <w:szCs w:val="20"/>
        </w:rPr>
      </w:pPr>
      <w:r w:rsidRPr="00737953">
        <w:rPr>
          <w:sz w:val="20"/>
          <w:szCs w:val="20"/>
        </w:rPr>
        <w:t xml:space="preserve">Niniejsza zgoda jest dobrowolna, nieobowiązkowa i jest udzielona Centrum Kultury „Victoria” z siedzibą przy ul. Barlickiego 3, 44-100 Gliwice. Jest nieodpłatna i dotyczy rozpowszechnienia wizerunku w materiałach służących dokumentacji i promocji konkursu </w:t>
      </w:r>
      <w:r w:rsidR="00C502D7" w:rsidRPr="00737953">
        <w:rPr>
          <w:sz w:val="20"/>
          <w:szCs w:val="20"/>
        </w:rPr>
        <w:t>oraz organizatora. Zgoda odnosi się do wielokrotnego, nieograniczonego czasowo, ilościowo oraz terytorialnie, korzystania z wizerunku na wszystkich znanych polach ekstrapolacji a w szczególności:</w:t>
      </w:r>
    </w:p>
    <w:p w14:paraId="6DFA8E0D" w14:textId="3717EEFC" w:rsidR="00E5394C" w:rsidRPr="00737953" w:rsidRDefault="00E5394C" w:rsidP="00737953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737953">
        <w:rPr>
          <w:sz w:val="20"/>
          <w:szCs w:val="20"/>
        </w:rPr>
        <w:t>mediach elektronicznych, w szczególności na stronach internetowych i mediach społecznościowych (np. Facebook);</w:t>
      </w:r>
    </w:p>
    <w:p w14:paraId="40286C9A" w14:textId="4F5DB5FC" w:rsidR="00E5394C" w:rsidRPr="00737953" w:rsidRDefault="00E5394C" w:rsidP="00737953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737953">
        <w:rPr>
          <w:sz w:val="20"/>
          <w:szCs w:val="20"/>
        </w:rPr>
        <w:t>prasie;</w:t>
      </w:r>
    </w:p>
    <w:p w14:paraId="69DB2EBA" w14:textId="4728FE55" w:rsidR="00E5394C" w:rsidRPr="00737953" w:rsidRDefault="00E5394C" w:rsidP="00737953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737953">
        <w:rPr>
          <w:sz w:val="20"/>
          <w:szCs w:val="20"/>
        </w:rPr>
        <w:t>broszurach, ulotkach, gazetkach itp.;</w:t>
      </w:r>
    </w:p>
    <w:p w14:paraId="48E00D79" w14:textId="77777777" w:rsidR="00E5394C" w:rsidRPr="00737953" w:rsidRDefault="00E5394C" w:rsidP="00737953">
      <w:pPr>
        <w:spacing w:after="0"/>
        <w:rPr>
          <w:sz w:val="20"/>
          <w:szCs w:val="20"/>
        </w:rPr>
      </w:pPr>
      <w:r w:rsidRPr="00737953">
        <w:rPr>
          <w:sz w:val="20"/>
          <w:szCs w:val="20"/>
        </w:rPr>
        <w:t>Oświadczam, że wykorzystanie wizerunku zgodnie z niniejszą Zgodą nie narusza niczyich dóbr osobistych ani innych praw.</w:t>
      </w:r>
    </w:p>
    <w:p w14:paraId="3CF5ED2F" w14:textId="4CD4A34F" w:rsidR="00E5394C" w:rsidRPr="00737953" w:rsidRDefault="00E5394C" w:rsidP="00737953">
      <w:pPr>
        <w:spacing w:after="0"/>
        <w:rPr>
          <w:sz w:val="20"/>
          <w:szCs w:val="20"/>
        </w:rPr>
      </w:pPr>
      <w:r w:rsidRPr="00737953">
        <w:rPr>
          <w:sz w:val="20"/>
          <w:szCs w:val="20"/>
        </w:rPr>
        <w:t>Centrum Kultury „Victoria” w Gliwicach może przenieść na inne podmioty prawo do korzystania z wizerunku na zasadach określonych w niniejszej Zgodzie, w celu promocji działań Centrum Kultury „Victoria” Gliwicach.</w:t>
      </w:r>
    </w:p>
    <w:p w14:paraId="13DC7939" w14:textId="77777777" w:rsidR="00E5394C" w:rsidRPr="00737953" w:rsidRDefault="00E5394C" w:rsidP="00E5394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E5394C" w:rsidRPr="00737953" w14:paraId="264C53F2" w14:textId="77777777" w:rsidTr="0013751C"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DB1E25" w14:textId="77777777" w:rsidR="00E5394C" w:rsidRPr="00737953" w:rsidRDefault="00E5394C" w:rsidP="0013751C">
            <w:pPr>
              <w:rPr>
                <w:sz w:val="20"/>
                <w:szCs w:val="20"/>
              </w:rPr>
            </w:pPr>
            <w:r w:rsidRPr="00737953">
              <w:rPr>
                <w:sz w:val="20"/>
                <w:szCs w:val="20"/>
              </w:rPr>
              <w:t>Gliwice, dnia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61203C85" w14:textId="77777777" w:rsidR="00E5394C" w:rsidRPr="00737953" w:rsidRDefault="00E5394C" w:rsidP="0013751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CBE944F" w14:textId="77777777" w:rsidR="00E5394C" w:rsidRPr="00737953" w:rsidRDefault="00E5394C" w:rsidP="0013751C">
            <w:pPr>
              <w:rPr>
                <w:sz w:val="20"/>
                <w:szCs w:val="20"/>
              </w:rPr>
            </w:pPr>
          </w:p>
        </w:tc>
      </w:tr>
      <w:tr w:rsidR="00E5394C" w14:paraId="2A9503DA" w14:textId="77777777" w:rsidTr="0013751C">
        <w:tc>
          <w:tcPr>
            <w:tcW w:w="3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93D3C0F" w14:textId="77777777" w:rsidR="00E5394C" w:rsidRDefault="00E5394C" w:rsidP="0013751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D3600CA" w14:textId="77777777" w:rsidR="00E5394C" w:rsidRDefault="00E5394C" w:rsidP="0013751C"/>
        </w:tc>
        <w:tc>
          <w:tcPr>
            <w:tcW w:w="42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BC90A18" w14:textId="77777777" w:rsidR="00E5394C" w:rsidRPr="00737953" w:rsidRDefault="00E5394C" w:rsidP="0013751C">
            <w:pPr>
              <w:rPr>
                <w:i/>
                <w:iCs/>
                <w:sz w:val="16"/>
                <w:szCs w:val="16"/>
              </w:rPr>
            </w:pPr>
            <w:r w:rsidRPr="00737953">
              <w:rPr>
                <w:i/>
                <w:iCs/>
                <w:sz w:val="16"/>
                <w:szCs w:val="16"/>
              </w:rPr>
              <w:t>Czytelny podpis</w:t>
            </w:r>
          </w:p>
        </w:tc>
      </w:tr>
    </w:tbl>
    <w:p w14:paraId="7A82C691" w14:textId="77777777" w:rsidR="00737953" w:rsidRDefault="00737953" w:rsidP="00E5394C">
      <w:pPr>
        <w:rPr>
          <w:sz w:val="20"/>
          <w:szCs w:val="20"/>
        </w:rPr>
      </w:pPr>
    </w:p>
    <w:p w14:paraId="740EB65F" w14:textId="77777777" w:rsidR="00737953" w:rsidRDefault="00737953" w:rsidP="00E5394C">
      <w:pPr>
        <w:rPr>
          <w:sz w:val="20"/>
          <w:szCs w:val="20"/>
        </w:rPr>
      </w:pPr>
    </w:p>
    <w:p w14:paraId="5EEC3DF5" w14:textId="584E5E93" w:rsidR="00C502D7" w:rsidRDefault="00737953" w:rsidP="00E5394C">
      <w:pPr>
        <w:rPr>
          <w:sz w:val="20"/>
          <w:szCs w:val="20"/>
        </w:rPr>
      </w:pPr>
      <w:r w:rsidRPr="00737953">
        <w:rPr>
          <w:sz w:val="20"/>
          <w:szCs w:val="20"/>
        </w:rPr>
        <w:t xml:space="preserve">Wyrażam </w:t>
      </w:r>
      <w:r>
        <w:rPr>
          <w:sz w:val="20"/>
          <w:szCs w:val="20"/>
        </w:rPr>
        <w:t>zgodę na umieszczenie mojego imienia i nazwiska na stronie internetowej i w mediach społecznościowych prowadzonych przez Centrum Kultury „Victoria” w Gliwicach, jeżeli zostanę laureatem eliminacji powiatowych 6</w:t>
      </w:r>
      <w:r w:rsidR="004C02F2">
        <w:rPr>
          <w:sz w:val="20"/>
          <w:szCs w:val="20"/>
        </w:rPr>
        <w:t>9</w:t>
      </w:r>
      <w:r>
        <w:rPr>
          <w:sz w:val="20"/>
          <w:szCs w:val="20"/>
        </w:rPr>
        <w:t>. OKR</w:t>
      </w:r>
    </w:p>
    <w:p w14:paraId="2D5A08DF" w14:textId="77777777" w:rsidR="00737953" w:rsidRPr="00737953" w:rsidRDefault="00737953" w:rsidP="00E5394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737953" w:rsidRPr="00737953" w14:paraId="4365F6EB" w14:textId="77777777" w:rsidTr="0013751C"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3BE8FAA" w14:textId="77777777" w:rsidR="00737953" w:rsidRPr="00737953" w:rsidRDefault="00737953" w:rsidP="0013751C">
            <w:pPr>
              <w:rPr>
                <w:sz w:val="20"/>
                <w:szCs w:val="20"/>
              </w:rPr>
            </w:pPr>
            <w:r w:rsidRPr="00737953">
              <w:rPr>
                <w:sz w:val="20"/>
                <w:szCs w:val="20"/>
              </w:rPr>
              <w:t>Gliwice, dnia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09A5A87" w14:textId="77777777" w:rsidR="00737953" w:rsidRPr="00737953" w:rsidRDefault="00737953" w:rsidP="0013751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C8FCADA" w14:textId="77777777" w:rsidR="00737953" w:rsidRPr="00737953" w:rsidRDefault="00737953" w:rsidP="0013751C">
            <w:pPr>
              <w:rPr>
                <w:sz w:val="20"/>
                <w:szCs w:val="20"/>
              </w:rPr>
            </w:pPr>
          </w:p>
        </w:tc>
      </w:tr>
      <w:tr w:rsidR="00737953" w14:paraId="614CE645" w14:textId="77777777" w:rsidTr="0013751C">
        <w:tc>
          <w:tcPr>
            <w:tcW w:w="3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9BE7A86" w14:textId="77777777" w:rsidR="00737953" w:rsidRDefault="00737953" w:rsidP="0013751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B6F48C2" w14:textId="77777777" w:rsidR="00737953" w:rsidRDefault="00737953" w:rsidP="0013751C"/>
        </w:tc>
        <w:tc>
          <w:tcPr>
            <w:tcW w:w="42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74731C3" w14:textId="77777777" w:rsidR="00737953" w:rsidRPr="00737953" w:rsidRDefault="00737953" w:rsidP="0013751C">
            <w:pPr>
              <w:rPr>
                <w:i/>
                <w:iCs/>
                <w:sz w:val="16"/>
                <w:szCs w:val="16"/>
              </w:rPr>
            </w:pPr>
            <w:r w:rsidRPr="00737953">
              <w:rPr>
                <w:i/>
                <w:iCs/>
                <w:sz w:val="16"/>
                <w:szCs w:val="16"/>
              </w:rPr>
              <w:t>Czytelny podpis</w:t>
            </w:r>
          </w:p>
        </w:tc>
      </w:tr>
    </w:tbl>
    <w:p w14:paraId="1E3B58EE" w14:textId="77777777" w:rsidR="00737953" w:rsidRPr="00737953" w:rsidRDefault="00737953" w:rsidP="00E5394C">
      <w:pPr>
        <w:rPr>
          <w:sz w:val="16"/>
          <w:szCs w:val="16"/>
          <w:u w:val="single"/>
        </w:rPr>
      </w:pPr>
    </w:p>
    <w:p w14:paraId="44A9529C" w14:textId="77777777" w:rsidR="00737953" w:rsidRDefault="00737953" w:rsidP="00E5394C">
      <w:pPr>
        <w:rPr>
          <w:u w:val="single"/>
        </w:rPr>
      </w:pPr>
    </w:p>
    <w:p w14:paraId="0BA0D27F" w14:textId="7377594A" w:rsidR="00E5394C" w:rsidRPr="002010A9" w:rsidRDefault="00E5394C" w:rsidP="00E5394C">
      <w:pPr>
        <w:rPr>
          <w:b/>
          <w:bCs/>
        </w:rPr>
      </w:pPr>
      <w:r w:rsidRPr="002010A9">
        <w:rPr>
          <w:b/>
          <w:bCs/>
          <w:u w:val="single"/>
        </w:rPr>
        <w:t>Wypełnia rodzic lub opiekun uczestnika niepełnoletniego:</w:t>
      </w:r>
    </w:p>
    <w:p w14:paraId="5E46FBA3" w14:textId="7B5FB5CA" w:rsidR="00E5394C" w:rsidRPr="00737953" w:rsidRDefault="00737953" w:rsidP="00E5394C">
      <w:pPr>
        <w:rPr>
          <w:sz w:val="20"/>
          <w:szCs w:val="20"/>
        </w:rPr>
      </w:pPr>
      <w:r w:rsidRPr="00737953">
        <w:rPr>
          <w:sz w:val="20"/>
          <w:szCs w:val="20"/>
        </w:rPr>
        <w:t>Wyrażam zgodę na udział mojego dziecka / osoby pozostającej pod moją opieką prawną w eliminacjach powiatowych 6</w:t>
      </w:r>
      <w:r w:rsidR="004C02F2">
        <w:rPr>
          <w:sz w:val="20"/>
          <w:szCs w:val="20"/>
        </w:rPr>
        <w:t>9</w:t>
      </w:r>
      <w:r w:rsidRPr="00737953">
        <w:rPr>
          <w:sz w:val="20"/>
          <w:szCs w:val="20"/>
        </w:rPr>
        <w:t xml:space="preserve">. Ogólnopolskiego Konkursu Recytatorskiego organizowanych przez Centrum Kultury „Victoria” w Gliwicach. </w:t>
      </w:r>
    </w:p>
    <w:p w14:paraId="0A6DC89C" w14:textId="77777777" w:rsidR="00737953" w:rsidRPr="00737953" w:rsidRDefault="00737953" w:rsidP="0073795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737953" w:rsidRPr="00737953" w14:paraId="3ECDA152" w14:textId="77777777" w:rsidTr="00737953"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B5D134" w14:textId="77777777" w:rsidR="00737953" w:rsidRPr="00737953" w:rsidRDefault="00737953" w:rsidP="0013751C">
            <w:pPr>
              <w:rPr>
                <w:sz w:val="20"/>
                <w:szCs w:val="20"/>
              </w:rPr>
            </w:pPr>
            <w:r w:rsidRPr="00737953">
              <w:rPr>
                <w:sz w:val="20"/>
                <w:szCs w:val="20"/>
              </w:rPr>
              <w:t>Gliwice, dnia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A278B23" w14:textId="77777777" w:rsidR="00737953" w:rsidRPr="00737953" w:rsidRDefault="00737953" w:rsidP="0013751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A118FFC" w14:textId="77777777" w:rsidR="00737953" w:rsidRPr="00737953" w:rsidRDefault="00737953" w:rsidP="0013751C">
            <w:pPr>
              <w:rPr>
                <w:sz w:val="20"/>
                <w:szCs w:val="20"/>
              </w:rPr>
            </w:pPr>
          </w:p>
        </w:tc>
      </w:tr>
      <w:tr w:rsidR="00737953" w:rsidRPr="00737953" w14:paraId="2030D8BB" w14:textId="77777777" w:rsidTr="00737953">
        <w:tc>
          <w:tcPr>
            <w:tcW w:w="3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B32FB86" w14:textId="77777777" w:rsidR="00737953" w:rsidRPr="00737953" w:rsidRDefault="00737953" w:rsidP="0013751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5DE80ED5" w14:textId="77777777" w:rsidR="00737953" w:rsidRPr="00737953" w:rsidRDefault="00737953" w:rsidP="0013751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A8DE256" w14:textId="4ED1E284" w:rsidR="00737953" w:rsidRPr="00737953" w:rsidRDefault="00737953" w:rsidP="00737953">
            <w:pPr>
              <w:spacing w:after="160" w:line="259" w:lineRule="auto"/>
            </w:pPr>
            <w:r w:rsidRPr="00737953">
              <w:rPr>
                <w:i/>
                <w:iCs/>
                <w:sz w:val="16"/>
                <w:szCs w:val="16"/>
              </w:rPr>
              <w:t>Czytelny podpis</w:t>
            </w:r>
          </w:p>
        </w:tc>
      </w:tr>
    </w:tbl>
    <w:p w14:paraId="0CF74F76" w14:textId="40542A44" w:rsidR="00FB2C90" w:rsidRDefault="00FB2C90"/>
    <w:p w14:paraId="0BD6B75F" w14:textId="77777777" w:rsidR="002010A9" w:rsidRDefault="00FB2C90">
      <w:r>
        <w:br w:type="column"/>
      </w:r>
    </w:p>
    <w:p w14:paraId="7B71303A" w14:textId="779A7D57" w:rsidR="00737953" w:rsidRPr="002010A9" w:rsidRDefault="00FB2C90">
      <w:pPr>
        <w:rPr>
          <w:b/>
          <w:bCs/>
          <w:u w:val="single"/>
        </w:rPr>
      </w:pPr>
      <w:r w:rsidRPr="002010A9">
        <w:rPr>
          <w:b/>
          <w:bCs/>
          <w:u w:val="single"/>
        </w:rPr>
        <w:t>Wypełnia instruktor uczestnika etapu powiatowego 6</w:t>
      </w:r>
      <w:r w:rsidR="004C02F2">
        <w:rPr>
          <w:b/>
          <w:bCs/>
          <w:u w:val="single"/>
        </w:rPr>
        <w:t>9</w:t>
      </w:r>
      <w:r w:rsidRPr="002010A9">
        <w:rPr>
          <w:b/>
          <w:bCs/>
          <w:u w:val="single"/>
        </w:rPr>
        <w:t>. OKR</w:t>
      </w:r>
    </w:p>
    <w:p w14:paraId="6FDAE320" w14:textId="77777777" w:rsidR="00FB2C90" w:rsidRPr="00737953" w:rsidRDefault="00FB2C90" w:rsidP="00FB2C90">
      <w:pPr>
        <w:rPr>
          <w:sz w:val="20"/>
          <w:szCs w:val="20"/>
        </w:rPr>
      </w:pPr>
      <w:r w:rsidRPr="00737953">
        <w:rPr>
          <w:sz w:val="20"/>
          <w:szCs w:val="20"/>
        </w:rPr>
        <w:t>Oświadczam, że zapoznałem / zapoznałam się z Klauzulą Informacyjną dotyczącą przetwarzania danych osobowych stanowiącą integralną część niniejszej karty zgłoszenia oraz akceptuję postanowienia zawarte w Regulaminie Konkursu.</w:t>
      </w:r>
    </w:p>
    <w:p w14:paraId="3B4847B3" w14:textId="77777777" w:rsidR="00FB2C90" w:rsidRDefault="00FB2C90" w:rsidP="00FB2C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FB2C90" w:rsidRPr="00737953" w14:paraId="6C8CD8C2" w14:textId="77777777" w:rsidTr="0013751C"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F36848" w14:textId="77777777" w:rsidR="00FB2C90" w:rsidRPr="00737953" w:rsidRDefault="00FB2C90" w:rsidP="0013751C">
            <w:pPr>
              <w:rPr>
                <w:sz w:val="20"/>
                <w:szCs w:val="20"/>
              </w:rPr>
            </w:pPr>
            <w:r w:rsidRPr="00737953">
              <w:rPr>
                <w:sz w:val="20"/>
                <w:szCs w:val="20"/>
              </w:rPr>
              <w:t>Gliwice, dnia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AF46C38" w14:textId="77777777" w:rsidR="00FB2C90" w:rsidRPr="00737953" w:rsidRDefault="00FB2C90" w:rsidP="0013751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DE886EC" w14:textId="77777777" w:rsidR="00FB2C90" w:rsidRPr="00737953" w:rsidRDefault="00FB2C90" w:rsidP="0013751C">
            <w:pPr>
              <w:rPr>
                <w:sz w:val="20"/>
                <w:szCs w:val="20"/>
              </w:rPr>
            </w:pPr>
          </w:p>
        </w:tc>
      </w:tr>
      <w:tr w:rsidR="00FB2C90" w14:paraId="34734E60" w14:textId="77777777" w:rsidTr="0013751C">
        <w:tc>
          <w:tcPr>
            <w:tcW w:w="3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2648030" w14:textId="77777777" w:rsidR="00FB2C90" w:rsidRDefault="00FB2C90" w:rsidP="0013751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14969911" w14:textId="77777777" w:rsidR="00FB2C90" w:rsidRDefault="00FB2C90" w:rsidP="0013751C"/>
        </w:tc>
        <w:tc>
          <w:tcPr>
            <w:tcW w:w="42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07ADCBE" w14:textId="77777777" w:rsidR="00FB2C90" w:rsidRPr="00737953" w:rsidRDefault="00FB2C90" w:rsidP="0013751C">
            <w:pPr>
              <w:rPr>
                <w:i/>
                <w:iCs/>
                <w:sz w:val="16"/>
                <w:szCs w:val="16"/>
              </w:rPr>
            </w:pPr>
            <w:r w:rsidRPr="00737953">
              <w:rPr>
                <w:i/>
                <w:iCs/>
                <w:sz w:val="16"/>
                <w:szCs w:val="16"/>
              </w:rPr>
              <w:t>Czytelny podpis</w:t>
            </w:r>
          </w:p>
        </w:tc>
      </w:tr>
    </w:tbl>
    <w:p w14:paraId="15BF8841" w14:textId="46927B56" w:rsidR="00FB2C90" w:rsidRDefault="00FB2C90">
      <w:pPr>
        <w:rPr>
          <w:u w:val="single"/>
        </w:rPr>
      </w:pPr>
    </w:p>
    <w:p w14:paraId="4D0F3E9E" w14:textId="77777777" w:rsidR="002010A9" w:rsidRDefault="002010A9">
      <w:pPr>
        <w:rPr>
          <w:u w:val="single"/>
        </w:rPr>
      </w:pPr>
    </w:p>
    <w:p w14:paraId="7C927080" w14:textId="1F7C7B24" w:rsidR="00FB2C90" w:rsidRPr="002010A9" w:rsidRDefault="002010A9">
      <w:pPr>
        <w:rPr>
          <w:b/>
          <w:bCs/>
          <w:u w:val="single"/>
        </w:rPr>
      </w:pPr>
      <w:r w:rsidRPr="002010A9">
        <w:rPr>
          <w:b/>
          <w:bCs/>
          <w:u w:val="single"/>
        </w:rPr>
        <w:t>Wypełnia akompaniator uczestnika etapu powiatowego 6</w:t>
      </w:r>
      <w:r w:rsidR="004C02F2">
        <w:rPr>
          <w:b/>
          <w:bCs/>
          <w:u w:val="single"/>
        </w:rPr>
        <w:t>9</w:t>
      </w:r>
      <w:r w:rsidRPr="002010A9">
        <w:rPr>
          <w:b/>
          <w:bCs/>
          <w:u w:val="single"/>
        </w:rPr>
        <w:t>. OKR</w:t>
      </w:r>
    </w:p>
    <w:p w14:paraId="419E3236" w14:textId="77777777" w:rsidR="002010A9" w:rsidRPr="00737953" w:rsidRDefault="002010A9" w:rsidP="002010A9">
      <w:pPr>
        <w:rPr>
          <w:sz w:val="20"/>
          <w:szCs w:val="20"/>
        </w:rPr>
      </w:pPr>
      <w:r w:rsidRPr="00737953">
        <w:rPr>
          <w:sz w:val="20"/>
          <w:szCs w:val="20"/>
        </w:rPr>
        <w:t>Oświadczam, że zapoznałem / zapoznałam się z Klauzulą Informacyjną dotyczącą przetwarzania danych osobowych stanowiącą integralną część niniejszej karty zgłoszenia oraz akceptuję postanowienia zawarte w Regulaminie Konkursu.</w:t>
      </w:r>
    </w:p>
    <w:p w14:paraId="6CF90BCB" w14:textId="77777777" w:rsidR="002010A9" w:rsidRDefault="002010A9" w:rsidP="002010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2010A9" w:rsidRPr="00737953" w14:paraId="77D661FC" w14:textId="77777777" w:rsidTr="0013751C"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9466435" w14:textId="77777777" w:rsidR="002010A9" w:rsidRPr="00737953" w:rsidRDefault="002010A9" w:rsidP="0013751C">
            <w:pPr>
              <w:rPr>
                <w:sz w:val="20"/>
                <w:szCs w:val="20"/>
              </w:rPr>
            </w:pPr>
            <w:r w:rsidRPr="00737953">
              <w:rPr>
                <w:sz w:val="20"/>
                <w:szCs w:val="20"/>
              </w:rPr>
              <w:t>Gliwice, dnia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C7F09AB" w14:textId="77777777" w:rsidR="002010A9" w:rsidRPr="00737953" w:rsidRDefault="002010A9" w:rsidP="0013751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0A29262" w14:textId="77777777" w:rsidR="002010A9" w:rsidRPr="00737953" w:rsidRDefault="002010A9" w:rsidP="0013751C">
            <w:pPr>
              <w:rPr>
                <w:sz w:val="20"/>
                <w:szCs w:val="20"/>
              </w:rPr>
            </w:pPr>
          </w:p>
        </w:tc>
      </w:tr>
      <w:tr w:rsidR="002010A9" w14:paraId="4A287872" w14:textId="77777777" w:rsidTr="0013751C">
        <w:tc>
          <w:tcPr>
            <w:tcW w:w="3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679FD13" w14:textId="77777777" w:rsidR="002010A9" w:rsidRDefault="002010A9" w:rsidP="0013751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40EEC94C" w14:textId="77777777" w:rsidR="002010A9" w:rsidRDefault="002010A9" w:rsidP="0013751C"/>
        </w:tc>
        <w:tc>
          <w:tcPr>
            <w:tcW w:w="424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3AD4B24" w14:textId="77777777" w:rsidR="002010A9" w:rsidRPr="00737953" w:rsidRDefault="002010A9" w:rsidP="0013751C">
            <w:pPr>
              <w:rPr>
                <w:i/>
                <w:iCs/>
                <w:sz w:val="16"/>
                <w:szCs w:val="16"/>
              </w:rPr>
            </w:pPr>
            <w:r w:rsidRPr="00737953">
              <w:rPr>
                <w:i/>
                <w:iCs/>
                <w:sz w:val="16"/>
                <w:szCs w:val="16"/>
              </w:rPr>
              <w:t>Czytelny podpis</w:t>
            </w:r>
          </w:p>
        </w:tc>
      </w:tr>
    </w:tbl>
    <w:p w14:paraId="1E807892" w14:textId="77777777" w:rsidR="002010A9" w:rsidRPr="002010A9" w:rsidRDefault="002010A9">
      <w:pPr>
        <w:rPr>
          <w:u w:val="single"/>
        </w:rPr>
      </w:pPr>
    </w:p>
    <w:sectPr w:rsidR="002010A9" w:rsidRPr="002010A9" w:rsidSect="00737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2057"/>
    <w:multiLevelType w:val="hybridMultilevel"/>
    <w:tmpl w:val="C16A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2931"/>
    <w:multiLevelType w:val="hybridMultilevel"/>
    <w:tmpl w:val="53DA4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6E0D"/>
    <w:multiLevelType w:val="hybridMultilevel"/>
    <w:tmpl w:val="43884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47D25"/>
    <w:multiLevelType w:val="hybridMultilevel"/>
    <w:tmpl w:val="AE8485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7821FF"/>
    <w:multiLevelType w:val="hybridMultilevel"/>
    <w:tmpl w:val="C220B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927293">
    <w:abstractNumId w:val="4"/>
  </w:num>
  <w:num w:numId="2" w16cid:durableId="1769889814">
    <w:abstractNumId w:val="3"/>
  </w:num>
  <w:num w:numId="3" w16cid:durableId="1245796669">
    <w:abstractNumId w:val="1"/>
  </w:num>
  <w:num w:numId="4" w16cid:durableId="926619990">
    <w:abstractNumId w:val="0"/>
  </w:num>
  <w:num w:numId="5" w16cid:durableId="1691688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21"/>
    <w:rsid w:val="00107821"/>
    <w:rsid w:val="002010A9"/>
    <w:rsid w:val="004C02F2"/>
    <w:rsid w:val="00737953"/>
    <w:rsid w:val="00837024"/>
    <w:rsid w:val="00A86505"/>
    <w:rsid w:val="00C502D7"/>
    <w:rsid w:val="00D0129C"/>
    <w:rsid w:val="00E5394C"/>
    <w:rsid w:val="00F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21F8"/>
  <w15:chartTrackingRefBased/>
  <w15:docId w15:val="{C89EA538-51D0-4B5F-81BB-28CC02FB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821"/>
    <w:pPr>
      <w:ind w:left="720"/>
      <w:contextualSpacing/>
    </w:pPr>
  </w:style>
  <w:style w:type="table" w:styleId="Tabela-Siatka">
    <w:name w:val="Table Grid"/>
    <w:basedOn w:val="Standardowy"/>
    <w:uiPriority w:val="39"/>
    <w:rsid w:val="00E5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Victoria3</dc:creator>
  <cp:keywords/>
  <dc:description/>
  <cp:lastModifiedBy>CK Victoria3</cp:lastModifiedBy>
  <cp:revision>3</cp:revision>
  <dcterms:created xsi:type="dcterms:W3CDTF">2024-02-27T08:08:00Z</dcterms:created>
  <dcterms:modified xsi:type="dcterms:W3CDTF">2024-02-27T08:10:00Z</dcterms:modified>
</cp:coreProperties>
</file>